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Лу, возможно, слабость вызвана пылью от солнечного затмения. В эти дни лучше не выходить из дома, еду я принесу. Если кто-то постучит, ни в коем случае не открывайте дверь, — Тан Яньши нахмурился, чувствуя, что ситуация становится необычной, и решил отправиться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преувеличивай, наверное, просто устала и простудилась, — Лу Минфан махнула рукой, не придав этому значения. — Мы с Лао Юй пойдём немного вздремнём, так что не будем тебя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 не открывайте дверь! — Тан Яньши, опасаясь, что Лу Минфан не воспримет его слова всерьёз, снова подчеркнул это, и лишь после её кивка спокойно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люди встречались редко, большинство выглядели уставшими и подавленными. Время от времени мимо проносились машины скорой помощи, увозя людей в ближайшие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всё больше людей начали страдать от высокой температуры, некоторые даже падали в обморок прямо на улице, после чего их увозили на машинах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часов множество пациентов в бессознательном состоянии были доставлены в больницы. Тан Яньши выглядел озабоченным, понимая, что в этом районе было несколько больниц, и он не мог спасти всех. Поэтому он решил выбрать ближайшую больницу Юэхе, которая также имела научный институт и медицинский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уже погрузилась в хаос. В холле и коридорах стояли или лежали бесчисленные пациенты с бледными лицами и высокой температурой, но врачи не могли определить причину их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направился к регистратуре, чтобы найти кого-то, но обнаружил, что медсестра была окружена толпой и едва справлялась с наплывом людей. Смирившись, он, вспомнив дорогу, пробился через толпу, намереваясь найти заведующего отделением.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отделения неотложной помощи, он заметил знакомую фигуру — мужчину лет сорока, который спешил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Хэ! Доктор Хэ Цзяньбо!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обернулся, услышав своё имя, и с недоумением посмотрел на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Тан Яньши. Мне нужно поговорить с вами, это очень срочно, — увидев знакомое лицо, Тан Яньши облегчённо вздохнул и, схватив доктора за руку, увлёк его в ближайший аварийный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вы делаете? Отпустите, у меня есть пациенты, — доктор Хэ был явно недоволен, пытаясь высвободиться, опасаясь, что перед ним неадекватный родственник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Хэ, это очень срочно, касается этой внезапной высокой температуры! — Тан Яньши оттащил его в угол и понизил голос. — Это не вирусная простуда, а неизвестная инфекция, которую вы пока не сможете выявить.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— Хэ Цзяньбо разозлился. — Этот симпатичный парень, видимо, пришёл сюда, чтобы устроить беспорядок, раз говорит о какой-то неизвестной инфекции! Врачи едва справляются, а тут ещё такие хулиганы!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Хэ, — Тан Яньши схватил его за руку и, протянув ладонь, вызвал яркий шар молнии, отчего Хэ Цзяньбо широко раскрыл глаза. — Я не могу объяснить подробно, но через два дня эти пациенты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Хэ Цзяньбо с изумлением смотрел на молодого человека, держащего в руке шар молнии. Он долго разглядывал его, не в силах понять, что это за фокус, и невольно протянул руку, чтобы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поспешил погасить шар: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Хэ, напряжение шара молнии слишком велико для вас, но чтобы вы мне поверили...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ручку из кармана халата Хэ Цзяньбо и сжал её в руке. Вспыхнула молния. Когда Тан Яньши разжал ладонь, ручка превратилась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Цзяньбо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Хэ Цзяньбо с трудом выговорил, глядя на это невероятное зрелище. — Пойдёмте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Связавшись с другими врачами, чтобы они временно заменили его, Хэ Цзяньбо быстро повёл Тан Яньши в свой кабинет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объяснить, что происходит? — Хэ Цзяньбо выглядел крайне серьёзным и даже мрачным. Внезапная инфекция вызвала высокую температуру у многих людей, но они даже не могли определить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Неизвестный вирус, принесённый солнечным затмением, заразил всех, — Тан Яньши не стал ходить вокруг да около. — Это только начало, скоро больше людей упадут, включая медицинский персонал. Все впадут в кому с высокой температурой, а через два дня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Хэ Цзяньбо вскрикнул. —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Хэ, вы смотрели фильмы про апокалипсис? — Тан Яньши пристально смотрел на Хэ Цзяньбо. — Помните тех, кто воскресал из мёртвых?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Цзяньбо хотел разозлиться, но почему-то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дня они воскреснут, как в фильмах, и это будет только начало катастрофы. Вы можете сказать, что я вас обманываю, но... — Тан Яньши вызвал несколько шаров молнии, которые закружились вокруг него. — Скажите, насколько вы можете принять это явление? А если я скажу, что помимо зомби, у обычных людей появятся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шары молнии парили вокруг Хэ Цзяньбо. Близость к ним и жар заставили его волосы встать дыбом, и он замер. Ручка мгновенно превратилась в пепел, так что можно представить, насколько высока температура этого электричества. Он не хотел проверять, сколько выдержит человеческое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говорите... что эти пациенты умрут... — Хэ Цзяньбо с грустью посмотрел на Тан Яньши. — Нет... никакого способа их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пока нет... Вы можете связаться с эпидемиологической службой или научным институтом... но за два дня вряд ли успеют, — Тан Яньши покачал головой. За три года так и не смогли создать вакцину, не говоря уже о двух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Цзяньбо задумался, достал телефон и начал звонить, чтобы как можно быстрее связаться с нужными людьми и попытаться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я отведу вас в одно место, — Хэ Цзяньбо, похоже, принял решение и, позвонив нескольким людям, поднял голову, чтобы повести Тан Яньши. — Я познакомлю вас с одним человеком, если вы сможете его убедить, то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Мин, профессор Цзянь, глава нашего научного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он. Это имя было у всех на слуху. В прошлой жизни, на базе S, Хэ Цзяньбо часто упоминал его, говоря, что если бы войска вовремя спасли доктора Цзяня, то его научная группа уже бы справилась с этой проблемой и создала вакцину.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 много раз, Тан Яньши уже устал, но имя запомнил хорошо, поэтому, услышав его снова, он кивнул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Офисное здание больницы и научный институт не были соединены, нужно было пройти через множество извилистых коридоров, пересечь несколько зданий и пройти через несколько уровней безопасности, прежде чем добраться туда. Хэ Цзяньбо и Тан Яньши шли долго, пока наконец не достигли научного института. В огромной лаборатории несколько исследователей сосредоточенно работали над своими экспериментами, не обращая внимания на вошедших. Их больше волновало, удастся ли им завершить свои опыты.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Цзяньбо провёл Тан Яньши через коридор в комнату отдыха, где предложил ему подождать, так как профессор Цзянь завершал эксперимент и выйдет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кивнул, уверенно подошёл к стойке, приготовил себе кофе, взял несколько закусок и устроился на диване, выглядел совершенно как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Цзяньбо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 бывали?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на мгновение застыл, затем смущённо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http://bllate.org/book/16905/1567638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