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конечно, он здесь не бывал, но в прошлой, во время миссии по спасению, он приходил сюда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здесь уже царил полный хаос. Изоляционные двери были разрушены зомби со способностями, все исследователи были съедены... Они не нашли здесь ни одного выжившего, а доктор Цзянь Мин... уже был зомби четвёртого ранга с ментальными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Яньши вспоминал прошлое, в комнату стремительно вошёл молодой человек в очках с золотой оправой, с бесстрастным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скользнул по Тан Яньши, но быстро отвлёкся, как будто этот прохожий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Цзянь, он хотел поговорить с вами о вирусной инфекции, — Хэ Цзяньбо указал на Тан Яньши, заставив Цзянь Мина снова посмотреть на молодого человека, который спокойно пил кофе и ел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Цзянь Мин слегка нахмурился.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Цзянь, здравствуйте, я Тан Яньши. Не буду тянуть, думаю,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вокруг его ладони закружились яркие шары молнии, ослепительные и великолепные.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Вы!! — Цзянь Мин шагнул вперёд, протянув руку, чтобы прикоснуться к шару, но с сожалением обнаружил, что шар исчез ещё до того, как он успел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покрылся холодным потом. Этот человек просто так тянется к шару, а вдруг его убьёт током, кто тогда будет заниматься исследованиями?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сожалея, что не смог прикоснуться, Цзянь Мин с интересом разглядывал Тан Яньши: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способность очень интересна...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Яньши в его глазах был уже не просто прохожим, а очень интересным объектом для исследований. Учёный Цзянь Мин горел желанием немедленно связать его, взять кровь, сделать срезы и провести анализы!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Цзянь, через два дня здесь наступит ад. Все пациенты с высокой температурой умрут, а затем воскреснут, — Тан Яньши не стал тратить время на разговоры, сразу перейдя к сути. — Некоторые люди обретут способности, как я, — он поднял палец, вызвав небольшую молнию, — но на начальном этапе способности очень слабы, и мы можем полагаться только на свои силы, чтобы противостоять воскресшим трупам, то есть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 — Цзянь Мин, похоже, что-то вспомнил, фыркнул, но не показалось, что он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зомби, как в фильмах. Мёртвые тела воскресают и нападают на живых. Укушенные быстро заражаются, становятся зомби, и процесс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больница станет первым очагом заражения, потому что все инфицированные и находящиеся в коме сейчас собраны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побледнел. Если всё, что сказал Тан Яньши, правда, это означало, что в больнице как минимум 1 000 человек превратится в тех ужасных существ, которые пожирают плоть, как в фильмах!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шутите... — Хэ Цзяньбо с трудом выдавил из себя слова, надеясь, что Тан Яньши подтвердит,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зачем мне шутить на такую тему? — Тан Яньши серьёзно посмотрел на него. — Мне это не кажется смешным. На самом деле, именно из-за отсутствия своевременных мер в начале погибло три пятых людей. Я никогда не шучу на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обратились в более авторитетные организации? — Цзянь Мин спросил спокойно, тон его голоса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не пытался? Но кто поверит, если я просто так начну звонить? Я звонил в правительственные учреждения, они думали, что это розыгрыш. Я звонил в полицию, они меня отругали. Я писал предупреждения в интернете, но мои посты удаляли, а меня предупредили, — Тан Яньши пожал плечами. — Я просто обычный гражданин, кто мне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откуда вы это знаете? — он даже сказал, что в будущем погибнет три пятых населения, что для обоих собеседников звучало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это пережил! Тан Яньши едва не выкрикнул это, но понимал, что такая невероятная история никому не покажется правдоподобной. Хотя в прошлой жизни он общался с Хэ Цзяньбо, это не значит, что в этой жизни его легко примут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Мин, увидев его способности, загорелся глазами, словно хищник, обнаруживший добычу, и пристально смотрел на него, будто собираясь связать и препарировать.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им, что он из будущего, его бы, скорее всего, тут же заковали в кандалы и отправили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 его не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текущим уровнем способностей он мог легко разрушить любую защиту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источники, это связано с моими способностями, — Тан Яньши прищурился. — Но я не могу вам их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печально, — Цзянь Мин с сожалением поправил очки. — Я подумаю над вашими словами, но не могу гарантировать, что кто-то им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возможно, свяжитесь с другими больницами, чтобы они подготовились... чтобы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кое-что, — в очках Цзянь Мина блеснул свет. — Дайте мне вашу кровь для анализа, мне нужен образец, чтобы убедить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Ногти, слюна, сперма...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сожалеющим взглядом Цзянь Мина Тан Яньши сдал кровь и волосы, а затем вернулся в больницу с Хэ Цзяньбо.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Цзяньбо выглядел озабоченным, молчаливым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— Тан Яньши посмотрел на мужчину. — Не забудьте сказать своей семье, чтобы они плотно закрыли двери и никого не впускали,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вздрогнул, поспешно достал телефон и позвонил домой. Узнав, что жена и дочь всё ещё гуляют, он забеспокоился, срочно попросил их купить продуктов в магазине и только потом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есть большая собака по имени Принц, белый и пушистый самоед, которого обожает ваша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откуда вы знаете? — Хэ Цзяньбо с изумлением смотрел на Тан Яньши. —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мне рассказали, — Тан Яньши похлопал напряжённого мужчину по плечу. — Возьмите собаку с собой, возможно, она вас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застыл на месте, переваривая слова, и только через некоторое время понял, о чём идёт речь. Их собака... защитит их? Этот непоседа, который любит играть, есть и ласкаться, даже йоркширский терьер может его напугать... Но, вспомнив предупреждение Тан Яньши,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сказал всё, что мог, и сделал всё, что было в его силах. Хотя он не мог полностью предотвратить катастрофу, с некоторыми мерами предосторожности, вероятно, удастся уменьшить количество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безопасная база в городе S будет полностью готова только через месяц. Что делать в это время? Есть, спать, убивать зомби? Сколько он сможет уничтожить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катастрофу нельзя предотвратить, можно только попытаться спасти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домой, он зашёл в магазин и купил много продуктов и предметов первой необходимости. Фермерское пространство было настолько просторным, что всё это занимало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Лу Минфан, он вошёл, услышав её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Минфан и Юй Цинго выглядели намного лучше. Возможно, вначале обладатели способностей чувствуют себя уставшими, но сейчас это прошло. Увидев, что Лу Минфан уже пришла в себя, а дядя Юй тоже выглядел нормально, Тан Яньши успокоился и оставил купленные продукты на их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укоризненным взглядом Лу Минфан Тан Яньши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меня питательным раствором в период с 2019-11-07 18:11:54 по 2019-11-15 18:20:11!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бросили ручную гранату: Амитабха, не засиживайся допоздна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бросили мину: Просто ник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полили питательным раствором: Бегущая вода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