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войдя в пространство, Тан Яньши с удивлением обнаружил, что оно стало значительно светлее, а воздух внутри невероятно свеж. Курицы в курятке с огромным запасом энергии кудахтали, а коровы, услышав их, ответили мычанием, и в помещении разгорелся настоящий хор. Как обычно, он собрал урожай, посадил овощи, замесил хлеб, чтобы набить руку, и заодно разработал новый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десятого уровня мальчик-ковбой Джек, казалось, выполнил свою задачу и теперь стоял неподалёку,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подошёл и ткнул пальцем в Джека, тут же услышав весёлый голос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нанять меня? За 15 кристаллов можно нанять меня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Это те кристаллы, которые он поглотил?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найму, что ты сможешь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сажать овощи, собирать урожай и побочные продукты фермерства, кормить животных. Я умею делать всё, и всё это всего за 15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можете потратить 50 кристаллов, чтобы нанять меня на неделю, я буду служить вам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кристаллов...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посмотрел на свои пустые карманы. Те кристаллы, которые он получил в качестве награды за задания, давно были поглощены им и обратились в пыль. Сейчас у него... кроме нескольких золотых монет на материалы,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монета может загнать в тупик даже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кристалл может повалить великана 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сам будет собирать урожай! И ухаживать за курами! И доить коров!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время, Тан Яньши яростно сажал и собирал овощи, заполняя свои амбары до краёв. Хлебопечка после апгрейда разблокировала новый рецепт — из кукурузы и яиц можно было приготовить кукурузный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Яньши не понимал, почему для этого хлеба не требовалась мука, само пространство уже было настолько антинаучным, что он не стал ломать голову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десятого уровня функции системы стали разнообразнее. На развилке появилась лавка, похожая на стеллаж, с деревянными пустыми полками.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должен сказать вам кое-что важное, — Джек, похоже, заметил, что он разглядывает стеллаж, и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положить сюда сделанные вами товары, и если другие сочтут их подходящими, то смогут купить, так вы получите золотые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Откуда здесь другие люди? Тан Яньши закатил глаза, полагая, что это, скорее всего, изначальная функция фермерского пространства, но сейчас здесь был только он один. Кому он будет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стеллаж имеет функцию охлаждения, еда здесь не испортится, это просто замечательно! — Джек бегал вокруг стеллажа и радостно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функция звучала неплохо. Тан Яньши почесал подбородок, его как раз беспокоило отсутствие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Джек, а если еда будет снаружи... например, на газоне, она испортится?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Джек сохранял неизменную улыбку и стоял перед стеллажом, совершенно не собираясь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если еда будет снаружи, например, на траве, она испортится? — Тан Яньши терпеливо спросил ещё раз, но Джек продолжал стоять неподвижно, сохраняя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Яньши: ... Что за тупая системная программа!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вздохнул, достал партию хлеба, приготовленную ранее, и положил на стеллаж. Появилось окошко, предлагающее выбрать цену продажи. Он наугад выбрал низкую цену и больше не обращал на это внимания. Затем он достал другую партию хлеба и бросил под ноги, желая проверить, обладает ли это пространство функцией сохранения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вы успешно открыли функцию стеллажа, желаю вам в будущем потоков золота и процветания в качестве богатого фермера! — Джек радостно воскликнул, затем запрыгал и убежал прочь, вернувшись на своё прежнее место, где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Яньши: ... Ладно, он уже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уровень открыл новые культуры. Увлёкшись посадкой, Тан Яньши стал работать как одержимый, забивая амбары под завязку, а затем получал материалы для улучшений и прокачивал здания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глубокая ночь. Когда Тан Яньши вышел из пространства, на улице уже было утро следующего дня. Он устало потер глаза и решил поспать пару часов. Пока что снаружи всё ещё было относительно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внешнем мире начали ходить слухи о внезапной инфекции, особенно учитывая, что болезнь появилась после солнечного затмения. Зловещий кровавый закат вызвал у людей тревогу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«Хайцзяо», который Тан Яньши посещал раньше, его пост от 11.11 уже был удалён, остался только тот, где обсуждалось, как выжить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Яньши и Ло И публиковали свои посты, многие пользователи видели их и смеялись, считая это фейком. Но когда солнечное затмение наступило без предупреждения, всё, о чём говорилось в тех постах, начало сбываться, что вызвало беспокойство у тех, кто раньше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 другом посте о выживании, который ещё не удалён, и начали яростно обсуждать происходящее. Если солнечное затмение было предвестником, то как объяснить кровавый закат?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пост был просто страшилкой, то как объяснить, что в крупных городах люди падают в обморок от высокой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всё, что говорилось в посте,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Телевизионные новости продолжали вещать о новом вирусе, призывая людей как можно скорее обращаться в больницы. Многие из тех, кто читал посты, тут же бросились в супермаркеты, скупая воду и еду, и предупреждали друзей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поступил один человек, вряд ли кто-то обратил бы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поступили двое, толпа бы лишь посмеялась.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так поступила целая группа людей, это вызвало панику. Непонятный вирус уже сеял страх, а слухи усиливали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супермаркеты в городах были забиты людьми, скупающими еду и рис, опустошая полки. Даже соль, сахар и соус улетали как горячие пирожки. Все стеллажи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срочно заказывали товары, закупая всё подряд. Если не принимать во вязу панику, всё это напоминало подготовку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после того, как люди с высокой температурой начали поступать в больницы, был зарегистрирован первый смертельный случай. Это стало сигналом, и вскоре больницы начали массово сообщать о смертях, ситуация ухудшалась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Цзяньбо, узнав о смертельных случаях, весь содрогнулся. Это подтверждало каждое слово, которое Тан Яньши говорил ему тогда. В их больнице всего за два часов было dozens смертей, и это число продолжало расти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пациентов рыдали, не веря, что человек мог умереть всего за два дня. Вся больница наполнилась воплями и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с бледным лицом смотрел на тела, которые вывозили из палат и коридоров в морг. Если... всё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взгляд на тело, покрытое белой тканью. Они... воскреснут...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умерших рыдали, цепляясь за одежду и не желая уходить, они шли за телами прямо в морг. Хэ Цзяньбо дрожащими руками набрал номер Цзянь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Цзянь... Что делать... Всё сбывается, в точности как он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директором, группа безопасности в полной боевой готовности и ожидает приказа. Как только что-то случится, мы немедленно эвакуируем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Хэ Цзяньбо шёл за остальными. Хотя он почти верил в происходящее, в глубине души всё ещё теплится надежда: а вдруг... а вдруг это просто эпидемия...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морге в подземном этаже родственники «умерших» рыдали, раздирая себе грудь, они сжимали в руках края белой ткани, не в силах поверить в утрату. Тихий коридор наполнился криками, вызывая боль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смотрел на этих людей, чувствуя горечь, но как добросовестный врач он оставался в стороне, ожидая окончательного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Доктор! Мой муж не умер! — внезапно закричала женщина, затем с радостью откинула белую простыню, и окружающие действительно увидели, как тело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Живой! Он жив! — окружающие были в экстазе, а женщина, заметив Хэ Цзяньбо, кинулась к нему, как безумная: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жив! Мой муж жив и здоров, ты, бездарный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