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и Сун Сяо продолжали поиски, но обнаружили лишь несколько учеников, которые всё ещё прятались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сильно напуганы, забившись под одеяла и не желая выходить. Сун Сяо запомнил номера их комнат и велел им оставаться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общежитии выжило всего семь учеников: три девочки и четыре мальчика, а вместе с предыдущими пятью —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школы погибли, защищая детей, и остался только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негде было разместить, но, к счастью, здание общежития было достаточно крепким. Вдвоём они очистили коридор от тел, и Си Юй с ещё двумя мальчиками вышли помочь. Вместе они справились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здесь на ночь, здание кажется надёжным. Я пойду поищу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низшего ранга были медленными и неуклюжими, и здание должно было выдержать их натиск какое-то время. Тан Яньши решил принести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общежитие и, оказавшись вне поля зрения в слепой зоне, вошёл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пространство не было чем-то вроде духовного источника, скорее напоминало магическую зону. Даже в его отсутствии там автоматически производилась пища. Чтобы повысить уровень пространства, он последние дни активно готовил, и теперь в хранилище скопилось много кукурузного хлеба, молока и яиц. Сам он не любил это есть, так что пусть дети помогут ему освободить место для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там, он вернулся в общежитие с большой сумкой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еду Сун Сяо, он ненадолго попрощался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детях, мне нужно проверить другие места. Никуда не уходите отсюда, лучше заблокируйте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Сун Сяо взял еду и с благодарностью поклонился Тану.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покинул школу и вернулся в жилой комплекс. Поскольку это был район рядом со школой, днём здесь было мало людей: взрослые были на работе, а дома оставались только пенсионеры.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железные ворота комплекса были закрыты, не тронутые разрушением, что немного успокоило Тана. Весь комплекс был необычно тихим, хотя обычно в саду прогуливались несколько человек, сейчас он был пуст и казался странно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быстро открыл ворота картой и подошёл к двери Лу Минфан.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это я, — тихо сказал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Сяо Тан, Лу Минфан поспешила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что происходит снаружи? В новостях показывали, будто люди сошли с ума, везде кровь, это ужасно! — Лу Минфан последовала совету Тана и не выходила из дома. Увидев новости в телефоне, она была в ужасе, особенно когда в местных новостях сообщили о большом количестве пациентов с агрессивным поведением в больницах, включая больницу Юэхе, которая находилась недалеко 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показывали фотографии, замазанные мозаикой, но кровавые сцены всё равно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позовите дядю Юя, мне нужно поговорить с вами, — Тан Яньши не стал скрывать и рассказал им о наступлении апокалипсиса и превращении людей в зомби. Скоро всё это станет известно, и лучше, чтобы они узнали правду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Минфан и Юй Цинго были в шоке, услышав о конце света и зомби, пожирающих людей. Они хотели спросить, не шутит ли Сяо Тан, но, увидев его серьёзное выражение лица,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продолжали сообщать о беспорядках в городах, говоря, что неизвестный вирус вызвал массовые заражения, и призывали граждан оставаться дома. Лу Минфан сначала не придала этому значения, думая, что это просто очередная эпидемия гриппа, но теперь она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уйти, тётя Лу, поговорим позже, — Тан Яньши вспомнил о больнице Юэхе. Хэ Цзяньбо рассказывал, как он и другие врачи несколько дней были заблокированы в больнице, пока правительство не прислало спасательный отряд для уничтожения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горечи: вначале они не знали о заразности вируса, и среди выживших оказались укушенные, которые превратились в зомби и чуть не убили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Яньши уже предупреждал об этом, он всё же решил проверить больницу, пока ситуация не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дядю Юя одолжить машину и, подбадриваемый взглядами стариков, уехал. Больницы, торговые центры и оживлённые районы были местами с наибольшим скоплением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ещё не отреагировало, но в прошлой жизни они начали действовать только тогда, когда ситуация стала необратимой. Они создали безопасную базу вокруг правительственного здания, быстро уничтожив зомби в округе, но к тому моменту уже погибло множество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посте на форуме, где он говорил о способностях, Тан надеялся, что многие прочитали его, независимо от того, восприняли ли они это всерьёз. Надеюсь, они смогут вовремя осознать изменения в своих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форуме «Хайцзяо»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Тана стал популярным, и его слова из пророчества превратились в реальность. Особенно с учётом того, что в крупных городах начались массовые случаи нападений и смертей, люди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чьи родственники после солнечного затмения были доставлены в больницы с высокой температурой и без сознания, теперь не могли с ними связаться. Их паника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что делать! Папа отвёз маму в больницу и не вернулся, на звонки не отвечает! Я в отчаянии!]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на улице начались беспорядки, я видел, как люди нападают на прохожих, везде кровь и обрубки... Я боюсь выходить...]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местном телеканале показали, что в одной из больниц всё в крови... Потом сигнал прервался, и экран стал чёрным. Я в панике!]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ломится в мою дверь, это ужасно!!!]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звоните в полицию! Не выходите!!!]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[Полиция не отвечает!!!]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форума были в ужасе от происходящего и, вспомнив пророческий пост, начали внимательно его перечитывать.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не видел первый пост, спрашивали, что происходит, и другие пользователи объясняли, советуя прочитать это руководство, которое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верили, некоторые утверждали, что это просто бешенство, и что пользователи преувеличивают, называя это эпидемией, которую правительство быстро возьмёт под контроль, а всё это — просто попытка посеять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соглашались с этим, считая, что не стоит преувеличивать серьёзность ситуации и нагнетать страх среди населения, думая, что автор поста — шпион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кипели споры, но они не знали, что ситуация не улучшится, а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больницы на машине было намного быстрее и проще, чем на велосипеде, и Тан Яньши вскоре оказался у больницы Юэхе.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зомби становились активнее. Больница Юэхе была одной из крупнейших в городе S, и обычно сюда приезжали пациенты из разных городов. После солнечного затмения число заражённых резко возросло, и коридоры больницы были заполнены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здание приёмного отделения, где бродили несколько зомби. Без цели они просто слонялись, пока не замечали живых, и тогда их охватывала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щёлкнул пальцами, и несколько ударов молнии точно поразили зомби, превращая их в пепел. В использовании способностей элемента молнии ему не было равных, три года борьбы за выживание сделали его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