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появилось электричество и свет, все почувствовали себя увереннее, а смелости у них прибавилось. Десяток экранов телефонов мгновенно озарил этот участок, делая его ярким и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зомби, привлеченные светом, издал громкий рык. В тишине и пустоте больницы это прозвучало как камень, брошенный в воду, поднявший волны, и в мгновение ока привлекло внимание других зомби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Рык!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Низкие утробные звуки раздавались со всех сторон, эхом разносились по коридорам, заставляя всех присутствующих 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чуть не выронили свои телефоны и складные стулья, испуганные внезапной активностью зомби. Они поспешно направили свет вперед, опасаясь внезапного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успокойтесь, — лениво произнес Тан Яньши. — Он уже видел столько зомби, что эти низшие существа даже не вызывали у него интереса. Он лишь слегка пошевелил пальцем, и несколько ударов молнии обрушились с неба, превратив качающихся и нападающих зомби в обугленные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Ой нет! Молот грома!!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 Хэ Цзяньбо смотрел на все это с открытым ртом, его челюсть чуть не отвалилась от удивления. — Это было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способность элемента молнии. На самом деле, не только у меня. В будущем вы увидите еще больше эсперов, — с ухмылкой сказал Тан Яньши. — Кто знает, может, у вас самих появятся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Гуань Лэй был настолько взволнован, что едва мог дышать. — Кто бы не обрадовался, узнав, что в будущем у него появятся сверхспособности? То, что раньше можно было увидеть только в фильмах,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Мутация принесла не только катастрофу, но и эволюцию человечества. Эсперы будут обладать самыми разнообразными способностями... Это станет новой силой в борьбе с мутировавшими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не стал упоминать, что среди зомби тоже появятся эсперы, и со временем они станут еще сильнее. Зомби с такими же способностями смогут подавлять эсперов, они словно вернулись к своей изначальной природе, максимально используя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будущем появятся мутировавшие животные и растения, и человечеству будет все труднее выживать. Ведь он сам чуть не погиб вместе с императором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вернувшись в прошлое, он сможет уничтожить императора зомби до того, как тот наберет силу. Кроме того, он сможет забрать припасы из супермаркета, пока они не испортились и стали непригодными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шел впереди, Хэ Цзяньбо указывал путь, а остальные следовали за ними, осторожно продвигаясь вперед. Вскоре они очистили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множество отделений, большинство из которых требовали специальных карт доступа. К счастью, Хэ Цзяньбо занимал достаточно высокую должность, что позволяло ему попасть в большинство обычных отделений.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огорчало то, что, открывая двери, они обнаруживали, что большинство коллег уже превратились в зомби, бесцельно бродящих по кабинетам.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заранее получили предупреждение, оно не было воспринято всерьез. Руководство считало, что это всего лишь обычная инфекция, и хотя были предприняты некоторые меры предосторожности, они не были достаточно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просто получили сообщение в WeChat, в котором говорилось, что возможна вспышка инфекции, и всем следует быть осторожными. Но кто мог подумать, что такая небрежность приведет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врачи были укушены во время приема пациентов. У них не было понятия о «зомби-вирусе», и они считали, что это обычный укус, который можно обработать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заражения был коротким, около получаса. Зараженные возвращались в свои кабинеты и быстро превращались в зомби, начиная нападать на живых. У врачей не было оружия для самозащиты, они даже не были готовы к такому. Так, постепенно, все отделение превратилось в рассадник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Фан Хуа и другие, глядя на своих бывших коллег, не могли сдержать слез. Еще недавно они были живы и здоровы, а теперь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Лэй и другие тоже замолчали. Смотреть фильмы — одно дело, но когда ты сталкиваешься с катастрофой лицом к лицу, никто не сможет смеяться. Тем более, когда твои родные и друзья оказались среди зомби, превратившись в кровожадных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погрузились в уныние, Тан Яньши вздохнул. Все начинают так, никто не может быстро принять это. Неожиданная катастрофа полностью разрушила мирный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Соберитесь, еще много людей, которых мы должны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откликнулся Хэ Цзяньбо.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всего беспокоила судьба жены и дочери. Он отправил им сообщение, но не получил ответа, что заставляло его нервничать. В лаборатории не было сигнала, и он не мог связаться с ними, но как только они вышли, он сразу 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этаж был очищен, все кабинеты проверены, выживших не было. Тогда они начали подниматься выше, надеясь найти кого-то, кто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был рентгенологическим отделением. Чтобы предотвратить распространение радиации, материалы в помещениях были специально подобраны, что делало их очень прочными для обычных людей. Зомби, вероятно, не смогли бы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Цзяньбо и других загорелись надеждой. Возможно, кто-то спрятался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отделение было особенным, его карта доступа не могла открыть дверь. К тому же, дверь была толстой и прочной, даже если бы они сломали руки, изнутри бы ничего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Хэ Цзяньбо с беспокойством посмотрел на Тан Яньши. Как они смогут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глядя на массивную дверь, почесал подбородок. Ты спрашиваешь меня, а я кого спрошу? Он был бойцом, его задача — уничтожать зомби. Как он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можем поискать снаружи коллег из рентгенологического отделения, у них должны быть карты доступа! — внезапно заговорила Фан Хуа, до этого молчавшая.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фонарь и начала освещать лежащие на полу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 в белых халатах было много. Из-за беспощадности Тан Яньши они уже превратились в обугленные останки, и их лица было трудно разглядеть. Но на них все еще были бейджи, что позволяло легко определить,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 проверив несколько тел, они наконец нашли коллегу из рентгенологического отделения. Глядя на обугленное тело, Фан Хуа с дрожью в руках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искать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Яньши не приложил максимум усилий, и карта доступа не превратилась в пепел. Она была в полной сохранности, и Фан Хуа успешно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коридор был темным и мрачным, красный свет, отражающийся от стен, создавал жуткую атмосферу, заставляя всех нервничать. Они направили фонари вперед, опасаясь, что из темноты внезапно выскочит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офис, пойдемте туда, — Тан Яньши указал вперед, где, казалось, пробивался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находились комнаты для КТ, внутри которых не было света, и невозможно было разглядеть, есть ли там люди или зомби. Через специальные стеклянные панели даже зомби не могли почувствовать, что происходит снаружи, но свет мог привлечь их внимание. Двери рядом были не очень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осторожно прикрывали свет, чтобы яркий свет не привлекал зомби, и медленно продвигались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щели под дверью в конце коридора был виден слабый свет. Тан Яньши кивнул Хэ Цзяньбо, который осторожно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негромким, но он произвел эффект разорвавшейся бомбы. Внутри раздался грохот, словно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наступила тишина, и даже слабый свет исчез, как будто это было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и Хэ Цзяньбо переглянулись. На лице Хэ Цзяньбо появилась улыбка облегчения. Это означало, что внутри были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снова постучал, прижавшись головой к щели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это я, Хэ Цзяньбо.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наступила тишина, затем свет снова появился, и раздался звук тяжелого предмета, который, вероятно, был передвинут. Это, скорее всего, был тяжелый шкаф, блокировавший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звук поворачивающегося замка, и дверь открылась, открыв усталое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Сюэ, ты в порядке! — Хэ Цзяньбо радостно обнял друга. — Отлично,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порядке, это замечательно! — Сюэ Ян крепко обнял Хэ Цзяньбо, переполненный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Сюэ Яном радостно кричали, счастливые, что их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спасательного отряда? — Сюэ Ян, улыбаясь, похлопал Хэ Цзяньбо по спине, указывая на Тан Яньши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