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Нет, они все выжившие, а этот парень пришел нас спасти... но он не из спасательного отряда, — Хэ Цзяньбо указал на Тан Яньши, улыбаясь с небольшой неловкостью. — Помнишь, я говорил тебе о молодом человеке, который приходил ко мне?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ты! — Сюэ Ян улыбнулся. — Спасибо за предупреждение, старый Хэ тогда уделил мне особое внимание, и мы смогли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подошел, чтобы пожать руку Тан Яньши, но тот отступил на шаг и вместо этого протянул ему кукурузный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обиделся на то, что его избегали, но был удивлен, увидев хлеб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нам еще нужно искать других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— Сюэ Ян улыбнулся. —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разделил хлеб на несколько кусков и раздал их своим коллегам. Все начали жадно есть, видно, что они были изрядно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медленно, еще есть, — Тан Яньши достал из сумки еще два хлеба и раздал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старались проглотить еду, не забывая благодарить, едва не выплевывая пищу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находились семь человек, все врачи из этого отделения. Благодаря решительности Сюэ Яна они смогли быстро спрятаться в комнате и избежать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дальше? — Сюэ Ян, немного утолив голод, наконец успокоился и спросил,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Пойдете с нами искать выживших или останетесь здесь, ожидая спасательного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задумался,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вами, так мы сможем поддержать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пойду! — Остальные активно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занимаюсь спортом, у меня есть силы, — с гордостью сказал врач средних лет, пытаясь продемонстрировать несуществующие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его выступающий живот и сдержанно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что? Я просто много ем, но у меня крепкие мышцы! — Врач смущенно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пока мы обыскали только три этажа... — Тан Яньши с досадой потер лоб. — Кажется, всего здесь пятнадцать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пятнадцать, — кивнул Хэ Цзяньбо, затем задумался, его лицо омрачилось. — Сейчас уже почти восемь вечера, и чем позже, тем активнее становятся зомби. Их агрессивность возрастает, что очень опасно для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спросил Сюэ Ян. — Мы провели весь день в заточении, напуганные и обеспокоенные. Хорошо, что был свет, а двери были прочными, иначе в кромешной тьме, слыша рыки снаружи, мы бы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Ускоримся, а ночью найдем безопасное место для отдыха, — задумался Тан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домой они не вернутся, но в их районе, вероятно, пока все спокойно, и завтра они смогут вернуться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старый Сюэ, этот светильник на батарейках? — Хэ Цзяньбо с любопытством подошел к светильнику, излучавшему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в больнице почему-то отключилось, вчера оно еще было, а сегодня остались только аварийные лампы, которые светили тускло и ничего не освещали. Вся больница была заполнена бродячими зомби, что было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сын сказал, что в общежитии ночью выключают свет, и попросил меня купить ему светильник на батарейках. Я хотел отнести ему его в выходные... — Улыбка на лице Сюэ Яна поблекла, и он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старый Сюэ... — Хэ Цзяньбо понял, что сказал что-то не то, и поспешил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возможно, с ним все в порядке, — Сюэ Ян махнул рукой. — У них в школе запрещено пользоваться телефонами, поэтому он обычно оставляет его дома, и связаться с ним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Чжэчжэ в порядке, — искренне сказал Хэ Цзяньбо.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Сюэ Ян улыбнулся, затем сменил тему. — Хорошо, что я вчера был умным и зарядил светильник, иначе в полной темноте было бы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именно поэтому мы и увидели свет из вашего кабинета, что и подтвердило, что там есть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возьмем светильник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Светильник был хорош, он освещал пространство вокруг, что было гораздо удобнее, чем маленькие фонарики на телефонах.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и остальные собрали свои вещи, взяли светильник и пошли за ними. Рядом были комнаты для КТ, которые, благодаря их решительности, не были захвачены зомби, и эта зона была относительно безопасной. Если на верхних этажах не будет подходящего места для отдыха, здесь можно будет устроить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была огромной, с множеством отделений, и под прикрытием Тан Яньши, который очищал путь молниями, они чувствовали себя в полной безопасности. Сначала они с удивлением наблюдали за способностями Тан Яньши, периодически восклицая «Вау!», но вскоре поняли, что они просто идут на экскурсию, не делая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Лэй, однако, с беспокойством спросил своего нового кумира: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ты в порядке? Ты не переусердствуешь?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Тан Яньши не любил, когда его называли «папой», Гуань Лэй быстро перешел на «брат Тан», что звучало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задумался, вспомнив, что нельзя позволять им думать, что способности всемогущи. Если они привыкнут к этому и станут слишком беспечны, то, когда его не будет рядом, они потеряют бдительность, что может привести к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после вопроса Гуань Лэй, Тан Яньши слегка покачнулся, прежде чем выпрямиться, изобразил усталость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переоценил свои силы... Мне нужно немного восстановиться...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ты в порядке? — Хэ Цзяньбо поспешил поддержать Тан Яньши. — Тебе нужно отдохнуть, здоровье важнее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Хэ, я в порядке... Я просто слишком торопился... Мне нужно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не перенапрягайся, — с беспокойством сказала Фан Хуа. — Не истощай свои способности ради нас, это может повредить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Фан... Я вас обеспокоил, — Тан Яньши опустил голову, выглядев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брат Тан, если бы не ты, мы бы до сих пор были заперты в комнате. Мы должны благодарить тебя, — Фан Хуа, глядя на изможденного молодого человека, почувствовала жалость и поспешила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Тан, если бы не ты, мы бы не выбрались. Если бы у меня были способности, тебе не пришлось бы так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способностей, я уверен, что смогу справиться с ними! — Хао Хань, крепкий парень, размахивал металлической трубой. — Я не зря качал железо!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тоже можем сражаться с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не может же брат Тан один все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поддержали его, и Тан Яньши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Это мы должны благодарить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брат Тан, ты устал, теперь наша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наблюдать, если кто-то ускользнет, я разберусь с ним, с одним-двумя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изменили строй. Крепкие и смелые молодые люди с трубами и складными стульями пошли вперед, а те, кто был слабее, шли сзади, держа светильники, чтобы освещать путь. По бокам люди держали телефоны, чтобы освещать пространство вокруг, предотвращая внезапные атаки зомби. Женщин и «ослабевшего» Тан Яньши все окружили, защищая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столкнулись лицом к лицу с уродливыми зомби, Хао Хань и другие чуть не выронили оружие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бой! — закричал Гуань Лэй, схватил складной стул и изо всех сил ударил по зомби, который тянул к ним свои когти. — Брат Тан говорил, что слабое место зомби — голова, и атака по голове обезвреживает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и зомби упал на пол, но затем начал подниматься, чтобы снова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добивайте его! — закричал Хао Хань, собравшись с духом, ударил трубой по зомби, превратив его в лепешку, после чего сам упал на пол, обессиленный.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