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должны рискнуть, пока у нас ещё есть силы! — Сун Юань, казалось, твёрдо решил. — Нам нужна еда. Только наевшись, мы наберёмся сил и сможем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девушек в группе твёрдо кивнули, согласившись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мирное время. Они должны рассчитывать только на себя, чтобы выжить. Никто не знал, когда придёт помощь и как долго им здесь застрять.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покинуть группу, приходила в голову не одному. На самом деле, несколько человек даже строили планы, как уйти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снаружи плотные ряды зомби, то окончательно отказались от этой идеи. Действуя в большом составе, есть шанс выжить, а в одиночку...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видели фильмы о зомби. Те, кто отделялся от группы, всегда были обречены на смерть как пушечное мясо. У них не было «ореола главного героя» или «закона бессмертия». Ушедшие в одиночку погибали стопроцентно.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Яньши произвёл на них неизгладимое впечатление. Сцены, где он одним ударом молнии уничтожал зомби, глубоко запомнились, пробуждая в глубине души безотчётное доверие: пока он рядом,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часть зомби и парализую их, а вы добьёте, — Тан Яньши обратился к стоящим сзади. — Возможно, это привлечёт больше зомби, и тогда одна группа должна будет уничтожать тех, кого я не успею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Доверьте мне! — Гуань Лэй высоко поднял руку, вызвавшись добровольцем. — У меня быстрая реакция, точно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сказал Хао Хань. После ночи боёв он начал привыкать к зомби: от первоначальной паники и дрожащих рук он перешёл к спокойному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молодых людей тоже протянули руки, желая присоединиться, и даже девушки, которые раньше оставались в тылу, выглядели готовыми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и другие, будучи офисными работниками, не обладали высокой боеспособностью. Их задача — разбираться с парализованными зомби, устраняя угрозу в тылу. Тан Яньши же занял место в центре, отвечая за массовый паралич и безопасность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подчёркиваю: будьте предельно осторожны. Ни в коем случае не давайте себя поцарапать или укусить, это означает верную смерть, — перед боем Тан Яньши строгим тоном обратился ко всем. — Не теряйте бдительности, иначе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Серьёзность его тона отрезвила всех, они поспешно закивали и навсегда запомнили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протянул руку, и несколько тонких разрядов молнии мгновенно собрались в его ладони. Даже днём можно было ясно разглядеть ослепительное свечение. Он поднял правую руку, наполненную электричеством, и метнул в группу зомби впереди. В мгновение ока десятки зомби начали конвульсировать на месте, как будто танцевали диско.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сзади не выдержал и рассмеялся, нарушив тяжёлую атмосферу. Несмотря на серьёзность момента, зрелище было действительно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больше не буду! — Тот, кто рассмеялся, получил косые взгляды окружающих и поспешно прикрыл рот, проглатывая смех и восстанавливая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паузе напряжённость немного спала. Все крепче сжали оружие и приготовились к встрече с зомби, привлечёнными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Гуань Лэй низко крикнул и с размаху ударил своим оружием по зомби, который бросился на них с искажённым лицом. Труба глухо ударилась о череп, и передний зомби упал, открыв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сомневался, размахивая оружием, бросились в гущу трупов. Тан Яньши отошёл на оборонительные позиции и использовал молнии, чтобы парализовать зомби, восстанавливающих скорость, заставляя их продолжать «танцевать»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контролировал их количество, чтобы группа атаки могла тренироваться, в то время как группа Хэ Цзяньбо подходила сзади и методично уничтожала обездвиженных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Гуань Лэй заорал товарищу и со всей силы ударил трубой по зомби, который чуть не укусил того. Получив в ответ благодарный взгляд,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внимательнее! Укусят — и всё, капец! — Гуань Лэй укоризнённо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буду внимателен, — тот глупо ухмыльнулся, выглядел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низшего ранга двигались довольно медленно, что позволяло всем постепенно адаптироваться. После уничтожения нескольких зомби люди начали действовать более уверенно, понимая, как наносить удары для мгновенной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совместным усилиям сотни зомби были полностью уничтожены, и вся группа, обессиленная,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отлично справились! Отдохнём немного, а потом пойдём на кухню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возможность, нам нужно забаррикадировать столовую, чтобы максимально защититься от атак зомби. Мы не знаем, сколько времени здесь пробудём, и столовая — это необходимая база, — Сюэ Ян нахмурил брови, задумавшись,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молодой человек сзади выглядел подавленным. — Я хочу узнать, как мои родители. Уже почти два дня, они, наверное, с ума сходят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домой. Мой сын меня ждёт... Он думает, что мама просто ушла на работу, и ждёт, когда я её приведу домой, — Хао Хань опустил голову и тихо сказал, невольно краснея глазами. — Дома только мама следит за ребёнком. Я сопровождал жену к врачу... а в итоге... человека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 — кто-то рядом утешающе похлопал его по плечу. В этой группе было несколько человек, которые потеряли близких в морге в тот раз, поэтому они понимали чувства Хао Ханя. Потеря любимых, внезапные перемены, неизвестная судьба родных и друзей, заточение здесь — всё это вызывало тревогу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была возможность уйти, все бы хотели... — тихо вздохнул Хэ Цзяньбо. Ему ли не волноваться о жене и дочери дома, он бы сейчас же убежал обратно. Но мог ли он? Внешняя стенка коридора была сделана из толстого органического стекла, сквозь которое легко можно было видеть площадь больницы. Там, внизу, плотной толпой бродили бесчисленные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 этот коридор соединяется с тем научным институтом, где мы были в прошлый раз? — внезапно спросил Тан Яньши. Он вспомнил, что профессор по фамилии Цзянь погиб в апокалипсис, а Хэ Цзяньбо часто упоминал его как человека, у которого были наибольшие шансы разработать вакцину.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соединяется, — покачал головой Хэ Цзяньбо. — Чтобы попасть в институт отсюда, нужно обойти снаружи, тем путём, которым я вёл тебя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 вспомнил, что у научного института высокий уровень защиты, и зомби низшего ранга просто не могли прорваться туда. В то время, в хаосе, с трудом собрали спасательный отряд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институт сильно защищён и посторонние не могут проникнуть туда, к тому же там было много аварийного запаса еды, которого хватило бы научному персоналу на полгода. Но спустя три месяца, когда крупные силы наконец расчистили препятствия и вошли в институт, оказалось, что живых там нет. Куда ни кинь взгляд — везде зомби в белых халатах, бывшие сотрудники. Время смерти превышало месяц, и что было ужасно — тела этих зомби были изуродованы, многие даже не успели превратиться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раздобудем что-нибудь поесть, — Сюэ Ян встал и хлопнул в ладоши, чтобы все его услышали. — В нынешней ситуации мы должны быть сплочёнными. Сначала спасём выживших здесь, а потом придумаем,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приунывшими, но послушно встали, готовясь пойти на кухню искать еду. Зомби на кухне Тан Яньши уже превратил в уголь, и несколько молодых людей, преодолевая тошноту, вытащили тела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стояли горы овощей, они выглядели немного увядшими, но есть можно. Мясо хранилось в морозильных камерах. Из-за масштабного отключения электричества камеры перестали морозить, но к счастью, толстый слой инея в камерах сохранял холод, позволив мясу не испортиться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умеющих готовить, вызвались добровольцами. Они использовали ингредиенты с кухни, чтобы сварить кашу и пожарить мясо для всех. Все были голодны как волки и набросились на еду с мисками, словно голодные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приём пищи может быть таким счастьем... а сейчас я счастлива до головокружения... — девушка, которая долго сидела на диете, погладила живот, её лицо было полно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