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должны рискнуть, пока у нас ещё есть силы! — Сун Юань, казалось, твёрдо решил. — Нам нужна еда. Только наевшись, мы наберёмся сил и сможем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девушек в группе твёрдо кивнули, согласившись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мирное время. Они должны рассчитывать только на себя, чтобы выжить. Никто не знал, когда придёт помощь и как долго им здесь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покинуть группу, приходила в голову не одному. На самом деле, несколько человек даже строили планы, как уйти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снаружи плотные ряды зомби, то окончательно отказались от этой идеи. Действуя в большом составе, есть шанс выжить, а в одиночку...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видели фильмы о зомби. Те, кто отделялся от группы, всегда были обречены на смерть как пушечное мясо. У них не было «ореола главного героя» или «закона бессмертия». Ушедшие в одиночку погибали стопроцентно.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Яньши произвёл на них неизгладимое впечатление. Сцены, где он одним ударом молнии уничтожал зомби, глубоко запомнились, пробуждая в глубине души безотчётное доверие: пока он рядом,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часть зомби и парализую их, а вы добьёте, — Тан Яньши обратился к стоящим сзади. — Возможно, это привлечёт больше зомби, и тогда одна группа должна будет уничтожать тех, кого я не успею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Доверьте мне! — Гуань Лэй высоко поднял руку, вызвавшись добровольцем. — У меня быстрая реакция,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сказал Хао Хань. После ночи боёв он начал привыкать к зомби: от первоначальной паники и дрожащих рук он перешёл к спокойному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молодых людей тоже протянули руки, желая присоединиться, и даже девушки, которые раньше оставались в тылу, выглядели готовыми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и другие, будучи офисными работниками, не обладали высокой боеспособностью. Их задача — разбираться с парализованными зомби, устраняя угрозу в тылу. Тан Яньши же занял место в центре, отвечая за массовый паралич и безопасность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подчёркиваю: будьте предельно осторожны. Ни в коем случае не давайте себя поцарапать или укусить, это означает верную смерть, — перед боем Тан Яньши строгим тоном обратился ко всем. — Не теряйте бдительности, иначе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его тона отрезвила всех, они поспешно закивали и навсегда запомнили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протянул руку, и несколько тонких разрядов молнии мгновенно собрались в его ладони. Даже днём можно было ясно разглядеть ослепительное свечение. Он поднял правую руку, наполненную электричеством, и метнул в группу зомби впереди. В мгновение ока десятки зомби начали конвульсировать на месте, как будто танцевали диско.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сзади не выдержал и рассмеялся, нарушив тяжёлую атмосферу. Несмотря на серьёзность момента, зрелище было действительно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больше не буду! — Тот, кто рассмеялся, получил косые взгляды окружающих и поспешно прикрыл рот, проглатывая смех и восстанавливая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паузе напряжённость немного спала. Все крепче сжали оружие и приготовились к встрече с зомби, привлечёнными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Гуань Лэй низко крикнул и с размаху ударил своим оружием по зомби, который бросился на них с искажённым лицом. Труба глухо ударилась о череп, и передний зомби упал, открыв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сомневался, размахивая оружием, бросились в гущу трупов. Тан Яньши отошёл на оборонительные позиции и использовал молнии, чтобы парализовать зомби, восстанавливающих скорость, заставляя их продолжать «танцевать»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контролировал их количество, чтобы группа атаки могла тренироваться, в то время как группа Хэ Цзяньбо подходила сзади и методично уничтожала обездвиженных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Гуань Лэй заорал товарищу и со всей силы ударил трубой по зомби, который чуть не укусил того. Получив в ответ благодарный взгляд,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внимательнее! Укусят — и всё, капец! — Гуань Лэй укоризнённо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буду внимателен, — тот глупо ухмыльнулся, выглядел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низшего ранга двигались довольно медленно, что позволяло всем постепенно адаптироваться. После уничтожения нескольких зомби люди начали действовать более уверенно, понимая, как наносить удары для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сотни зомби были полностью уничтожены, и вся группа, обессиленная,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справились! Отдохнём немного, а потом пойдём на кухню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нам нужно забаррикадировать столовую, чтобы максимально защититься от атак зомби. Мы не знаем, сколько времени здесь пробудём, и столовая — это необходимая база, — Сюэ Ян нахмурил брови, задумавшись,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молодой человек сзади выглядел подавленным. — Я хочу узнать, как мои родители. Уже почти два дня, они, наверное, с ума сходят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домой. Мой сын меня ждёт... Он думает, что мама просто ушла на работу, и ждёт, когда я её приведу домой, — Хао Хань опустил голову и тихо сказал, невольно краснея глазами. — Дома только мама следит за ребёнком. Я сопровождал жену к врачу... а в итоге... человека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кто-то рядом утешающе похлопал его по плечу. В этой группе было несколько человек, которые потеряли близких в морге в тот раз, поэтому они понимали чувства Хао Ханя. Потеря любимых, внезапные перемены, неизвестная судьба родных и друзей, заточение здесь — всё это вызывало тревогу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возможность уйти, все бы хотели... — тихо вздохнул Хэ Цзяньбо. Ему ли не волноваться о жене и дочери дома, он бы сейчас же убежал обратно. Но мог ли он? Внешняя стенка коридора была сделана из толстого органического стекла, сквозь которое легко можно было видеть площадь больницы. Там, внизу, плотной толпой бродили бесчисленные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 этот коридор соединяется с тем научным институтом, где мы были в прошлый раз? — внезапно спросил Тан Яньши. Он вспомнил, что профессор по фамилии Цзянь погиб в апокалипсис, а Хэ Цзяньбо часто упоминал его как человека, у которого были наибольшие шансы разработать вакцину.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соединяется, — покачал головой Хэ Цзяньбо. — Чтобы попасть в институт отсюда, нужно обойти снаружи, тем путём, которым я вёл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Он вспомнил, что у научного института высокий уровень защиты, и зомби низшего ранга просто не могли прорваться туда. В то время, в хаосе, с трудом собрали спасательный отряд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институт сильно защищён и посторонние не могут проникнуть туда, к тому же там было много аварийного запаса еды, которого хватило бы научному персоналу на полгода. Но спустя три месяца, когда крупные силы наконец расчистили препятствия и вошли в институт, оказалось, что живых там нет. Куда ни кинь взгляд — везде зомби в белых халатах, бывшие сотрудники. Время смерти превышало месяц, и что было ужасно — тела этих зомби были изуродованы, многие даже не успели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раздобудем что-нибудь поесть, — Сюэ Ян встал и хлопнул в ладоши, чтобы все его услышали. — В нынешней ситуации мы должны быть сплочёнными. Сначала спасём выживших здесь, а потом придумаем,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приунывшими, но послушно встали, готовясь пойти на кухню искать еду. Зомби на кухне Тан Яньши уже превратил в уголь, и несколько молодых людей, преодолевая тошноту, вытащили 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стояли горы овощей, они выглядели немного увядшими, но есть можно. Мясо хранилось в морозильных камерах. Из-за масштабного отключения электричества камеры перестали морозить, но к счастью, толстый слой инея в камерах сохранял холод, позволив мясу не испортиться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умеющих готовить, вызвались добровольцами. Они использовали ингредиенты с кухни, чтобы сварить кашу и пожарить мясо для всех. Все были голодны как волки и набросились на еду с мисками, словно голодные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приём пищи может быть таким счастьем... а сейчас я счастлива до головокружения... — девушка, которая долго сидела на диете, погладила живот, её лицо было полно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