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Шорохи становились всё громче, разносясь по пустому коридору, делая его ещё более жутким. Вокруг Тан Яньши мгновенно появились десятки маленьких шаровых молний, превратив тёмный коридор в ярко освещённое пространство, что позволило ему увидеть отступающие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Крысы... Эти стайные существа обычно обитают в канализации или других влажных и тёмных местах, почему они оказались в подвале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видимо, испугал их, и стая мгновенно исчезла, скрывшись в комнате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глядя на груды костей, понял, в чём дело. В апокалипсисе мутировали не только люди, но и растения, и животные. Эти крысы, вероятно, были привлечены гниющей плотью зомби. Однако, съев её, они тоже превратились в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Зомби-крысы нападают на живых, и укусы могут заразить человека зомби-вирусом. Крысы могут проникнуть через трубы, потолки и другие места, что объясняет, почему в больнице осталось так мало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слегка пошевелил пальцами, втянув шаровые молнии обратно в себя, и коридор снова погрузился во тьму, что вызвало оживление среди скрывающихся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—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медленно шёл вперёд, казалось бы, небрежно, но лишь периодические вспышки молний вокруг него выдавали его готовность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Шшшшшшшшшшшшш — шшшшшшшшшшшшш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Крысы, привлечённые звуком, начали выползать из углов. Запах живых заставил зомби-крыс активизироваться, и без угрозы шаровых молний они стали более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Пииии — пииии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бесчисленные красные глаза с жадностью смотрели на свежую добычу. Ночь дала им больше смелости, и стая зомби-крыс бросилась на Тан Яньши со стен и потолка!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Пщщщщ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мгновенно образовали сеть, перекрещиваясь, как лезвия, и накрыли стаю. Чёрная волна была поглощена светом,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безжалостно уничтожали зомби-крыс, превращая десятки тысяч в обугленные останки, рассыпавшиеся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шагая по пеплу, медленно дошёл до центра управления, где, к своему разочарованию, увидел, что провода были перегрызены зомби-крысами. Неудивительно, что электричество отключилось так быстро. Провода были уничтожены, и без специалистов центральная система электроснабжения была полностью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ещё зомби-крыс осталось. Стая может быстро заразить друг друга, и если их не уничтожить, они могут проникнуть куда угодно, и людям будет сложно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сейчас множество зомби, которые, умирая, будут разлагаться, привлекая не только этих существ, но и создавая вторичное загрязнение. Это нужно срочно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молнии уничтожили большую часть зомби-крыс, но некоторые скрылись в норах. Тан Яньши подумал, достал из пространства хлеб, пшеницу и большой кусок свежего мяса, разложил их на полу, чтобы выманить зомби-крыс, а сам, подавив своё присутствие,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серверная снова погрузилась в темноту, а запах еды заполнил помещение. Аромат свежего мяса заставил зомби-крыс снова активизироваться, и, почувствовав, что угроза миновала, они начали выползать из укрытий. Чтобы уничтожить оставшихся, Тан Яньши положил огромный кусок мяса, которого хватило бы голодным тварям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в комнате усилились, сеть из молний собралась со всех сторон, уничтожив всех в одно мгновение. После рассеивания света остались лишь обугленные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Порванные кабели были непригодны, но, вероятно, был резервный источник питания. Яркий световой шар осветил всю комнату, помогая Тан Яньши найти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поддержания работы больницы был установлен целый ряд резервных источников питания. Тан Яньши включил их, одновременно подавая небольшой ток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включением машин аварийное освещение загорелось, освещая комнату и возвращая к жизни остановившиеся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запустились, и ряды энергосберегающих ламп загорелись, заставив выживших, находившихся на грани отчаяния,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вернулось? — Юань Лэ с сомнением поднял голову. Свет был слабым, но для тех, кто долгое время находился в темноте, это стало лучом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спасательный отряд? — Лян Пэн с надеждой вскочил и подбежал к двери, чтобы посмотреть, но, увидев мутные глаза зомби в щели, отпрянул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Эти монстры у двери! Они смотрят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Пэн, крича, отступил, а снаружи раздался скрежет когтей и ударов, слабая дверь начала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ворваться и съесть нас! Они хотят нас съесть! — Лян Пэн, полностью сломленный, сжался в углу, закрывая голову руками,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 мне заблокировать дверь! — Юань Лэ кричал товарищам, толкая тяжёлый стол, чтобы закрыть дверь, вены на шее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девушка Фэн Синьсинь, дрожа, пыталась помочь, но её сил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Пэн, помоги! — Юань Лэ, красный от напряжения, кричал в угол, где дрожал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встать... — Вопреки своему виду, Лян Пэн дрожал, как цыплёнок, полностью сломленный.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не хочешь умирать,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Пэн, дрожа, подполз и, не в силах встать, упёрся в стол, помогая Юань Лэ и Фэн Синьсинь заблокировать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снаружи становились сильнее, и дверь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Они сейчас ворвутся! — Лян Пэн, крича, закрыл голову руками, его голос был выше, чем у Фэн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Лэ, с каплями пота на носу, увидел, как дыра в двери увеличивается, 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ищите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Синьсинь, услышав, начала искать при слабом свете, но в обычном кабинете не было оружия, только стетоскоп, ручки и коробка перчаток. Она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Лян Пэн закричал, когда хрупкая дверь не выдержала и раскололась, и несколько чёрных когтей потянулись внутрь, чтобы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Юань Лэ, изо всех сил удерживая стол, не давал дверям открыться, а когти царапали его, пытаясь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Отпусти! — Фэн Синьсинь, увидев, как зомби тянут Юань Лэ, закричала и стала бить их туфлями с острыми каблуками, единственным оружием, которое она смогла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Фэн Синьсинь закричала, когда зомби схватили её за руку и потянули к двери, почти откусив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Синьсинь! — Юань Лэ, с расширенными глазами, схватил её за руку, пытаясь вытащить, а Лян Пэн, дрожа, тоже потянул, чтобы зомби не укусили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Вы, сволочи!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пщщщщ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молнии взорвались в узком кабинете, осветив весь коридор и превратив десятки зомби в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которых тянули, почувствовали, как давление ослабло, и упали на пол. Фэн Синьсинь, увидев на руке оторванный коготь зомби, закричала, а Юань Лэ быстро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 я чуть не умерла! — Фэн Синьсинь бросилась в объятия Юань Лэ, рыдая, её страх за последние дни вылился в слёзы, и она плакала, держась за воротник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