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изоляционной камере из специального материала находилось несколько зомби, которые яростно били по стеклу. Толстый материал заглушал звуки, и снаружи это выглядело как немое кино — тихое и жуткое. Цзянь Мин изучал клетки, извлеченные из зомби, пытаясь понять, что именно вызывает такие изменения в человеческом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«Скрежет... скрежет...»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лаборатории нарушил странный звук, который казался особенно резким. Один из исследователей огляделся, пытаясь понять, откуда он исходит, но звук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холодный голос Цзянь Мина прозвучал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более громкий звук прервал его мысли, и он не сдержал раздражения, резко приказав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Цзянь... — исследователь выглядел растерянным. — Звук идет из вентиляционной шахты...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 нахмурился, прервал свои исследования и встал. Другие исследователи также обратили внимание на звук, начав оглядываться в поисках 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«Скрежет... скрежет...»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все громче и отчетливее, напоминая скрежет грызунов, грызущих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крысы? Это невозможно. В институте всегда строго соблюдались санитарные нормы. Крыс здесь быть не могло, даже комарам с трудом удавалось проникнуть внутрь. Кроме лабораторных мышей, никаких других грызунов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«Скрежет... скрежет... скрежет...»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Мина стало мрачным. Он, казалось, догадался о чем-то и резко приказал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уходите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это сказать, как толстая железная вентиляционная труба развалилась на части, и несколько серо-черных существ выскочили из образовавшегося отверстия!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закричали. Эти крысы были совсем не похожи на милых лабораторных мышей. Они были покрыты бактериями и вирусами, которые могли загрязнить стерильную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отсюда! — Один из смелых исследователей схватил тяжелую папку и попытался сбить крыс, которые уже забрались на лабораторный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услышал редкий гневный окрик Цзянь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не трогай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замешкался, но его тело инстинктивно подчинилось команде. Он схватил папку и отступил, с болью наблюдая, как различные реактивы на столе были сбиты на пол, а хрупкие сосуды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они и там! — женщина-исследователь указала на угол, откуда выбежала еще одна группа серых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уходите отсюда! — Цзянь Мин резко скомандовал, приказывая всем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наши данные экспериментов...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Замолчите, если хотите жить! — Цзянь Мин с раздражением посмотрел на своего слишком усердного подчиненного, впервые пожалев о его преданности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 издавали «писк», улавливая запах людей и пытаясь наброситься на исследователей. Несколько человек поспешно отступили, а Цзянь Мин быстро подтвердил отпечаток пальца и открыл ближайшую дверь, чтобы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Цзянь? — На другой стороне двери стоял командир охраны Мо Вэнь, с удивлением глядя на Цзянь Мина и его коллег, которые выглядели растерянными.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закройте дверь! — Цзянь Мин не стал объяснять, а сразу приказал своим подчиненным закрыть дверь, чтобы крысы не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«Писк-писк!»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крысы были невероятно быстры. В момент, когда дверь закрывалась, несколько серых грызунов успели проскользнуть через щель и бросились на ближайших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Один из исследователей оказался в их лапах. Острые зубы крысы впились в его руку, и кровь мгновенно залила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Ван! — Мо Вэнь бросился вперед и схватил крысу за шею, оторвав ее от руки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ужасу, крыса продолжала бешено сопротивляться, пытаясь укусить его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крепко держал крысу за шею, не давая ей укусить, и приказал своим подчиненным как можно быстрее поймать остальных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всех, кроме той, что у меня, — Цзянь Мин мрачно посмотрел на бешеную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без колебаний достали пистолеты и точными выстрелами уничтожили несколько крыс, которые уже успели разбежаться. Крыса, которую держал Мо Вэнь, была помещена в стеклянный контейнер. Она яростно царапала стекло, пытаясь добраться до плоти, но толстое оргстекло не поддавалось ее атакам, и она не 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Как крысы могли проникнуть в лабораторию? — Мо Вэнь был озадачен. Лаборатория была самым защищенным местом, и никакие живые существа не должны были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Вентиляция, — Цзянь Мин приблизился к контейнеру и внимательно осмотрел бешеную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зрачки были странного серо-белого цвета, что обычно наблюдается у мертвых существ, но ее поведение было явно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 вспомнил слова, которые недавно говорил молодой человек, и связал их с последними событиями и массовым появлением зомби. Он пришел к выводу, что крысы, скорее всего, заразились вирусом, поедая зараженные трупы, и теперь сами стали зомби-крысами, атакующими все живое. Лаборатория, вероятно, уже была захвачена зомби-крысами, и возвращаться туда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Исследователь, которого укусила крыса, схватился за руку, ощущая, как рана словно горит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исследователь быстро взял бинт, чтобы временно остановить кровь, и попросил сотрудников принести дезинфицирующие средства из медпункта. Цзянь Мин подошел к нему, закатал рукав и осмотрел рану, не удивившись, когда услышал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небольшой, но кровь продолжала течь. Вокруг раны появился легкий синевато-черный оттенок, который почти не был заметен. Цзянь Мин крепко сжал руку Сяо Вана, его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Мо, отведите Сяо Вана в карантинную зону и строго следите за ним. Не выпускайте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укушенный исследователь смотрел на Цзянь Мина с недоумением, не понимая, почему его собираются изолировать. Остальные тоже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заражен, — Цзянь Мин опустил глаза, глядя на чернеющую рану. — Я должен изолировать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был укушен крысой... — Сяо Ван запаниковал, пытаясь вырваться из хватки Цзянь Мина. Хотя он слышал о зомби-вирусе, у него не было четкого представления о нем. Он думал, что в институте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крыса была заражена, и вирус крайне заразен. Пока мы не убедимся в обратном, все источники заражения должны быть изолированы... Я не могу рисковать жизнями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больше не спорил. Он приказал своим подчиненным отвести Сяо Вана в карантинную зону. Остальные исследователи молчали. Они понимали угрозу заражения и видели, что рана Сяо Вана выглядела странно. Они с тревогой смотрели на своего коллегу, которого уводили.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Цзянь, что будем делать дальше? — Один из исследователей с тревогой подошел к Цзянь Мину и тихо спросил. Все их данные экспериментов остались внутри, но теперь там были зомби-крысы, и подобраться к ним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 людей, чтобы очистить помещение. Данные экспериментов очень важны...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«Скрежет... скрежет...»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 только начал обдумывать, как избавиться от этих бешеных существ, как вдруг услышал, что в коридоре, где они находились, тоже раздался громкий скрежет!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25.11.2019 18:31:00 по 04.12.2019 19:53:03, отправляя «земляницы» или поливая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бросившим мины: Ясное небо с журавлем, Кот с другой планеты, Весна и лето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питательной жидкостью: Весна и лето — 40 бутылок; Толстый боб — 20 бутылок; Луна наверху — 10 бутылок; Песнь о пути, 3496334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