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изоляционной камере из специального материала находилось несколько зомби, которые яростно били по стеклу. Толстый материал заглушал звуки, и снаружи это выглядело как немое кино — тихое и жуткое. Цзянь Мин изучал клетки, извлеченные из зомби, пытаясь понять, что именно вызывает такие изменения в человеческом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«Скрежет... скрежет...»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лаборатории нарушил странный звук, который казался особенно резким. Один из исследователей огляделся, пытаясь понять, откуда он исходит, но звук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холодный голос Цзянь Мина прозвучал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более громкий звук прервал его мысли, и он не сдержал раздражения, резко приказав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Цзянь... — исследователь выглядел растерянным. — Звук идет из вентиляционной шахты...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 нахмурился, прервал свои исследования и встал. Другие исследователи также обратили внимание на звук, начав оглядываться в поисках 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«Скрежет... скрежет...»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все громче и отчетливее, напоминая скрежет грызунов, грызущих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крысы? Это невозможно. В институте всегда строго соблюдались санитарные нормы. Крыс здесь быть не могло, даже комарам с трудом удавалось проникнуть внутрь. Кроме лабораторных мышей, никаких других грызунов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«Скрежет... скрежет... скрежет...»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Мина стало мрачным. Он, казалось, догадался о чем-то и резко приказал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уходите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это сказать, как толстая железная вентиляционная труба развалилась на части, и несколько серо-черных существ выскочили из образовавшегося отверстия!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закричали. Эти крысы были совсем не похожи на милых лабораторных мышей. Они были покрыты бактериями и вирусами, которые могли загрязнить стерильную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отсюда! — Один из смелых исследователей схватил тяжелую папку и попытался сбить крыс, которые уже забрались на лабораторный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услышал редкий гневный окрик Цзянь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не трогай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замешкался, но его тело инстинктивно подчинилось команде. Он схватил папку и отступил, с болью наблюдая, как различные реактивы на столе были сбиты на пол, а хрупкие сосуды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они и там! — женщина-исследователь указала на угол, откуда выбежала еще одна группа серых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уходите отсюда! — Цзянь Мин резко скомандовал, приказывая всем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наши данные экспериментов...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Замолчите, если хотите жить! — Цзянь Мин с раздражением посмотрел на своего слишком усердного подчиненного, впервые пожалев о его преданности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 издавали «писк», улавливая запах людей и пытаясь наброситься на исследователей. Несколько человек поспешно отступили, а Цзянь Мин быстро подтвердил отпечаток пальца и открыл ближайшую дверь, чтобы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Цзянь? — На другой стороне двери стоял командир охраны Мо Вэнь, с удивлением глядя на Цзянь Мина и его коллег, которые выглядели растерянными.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закройте дверь! — Цзянь Мин не стал объяснять, а сразу приказал своим подчиненным закрыть дверь, чтобы крысы не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«Писк-писк!»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крысы были невероятно быстры. В момент, когда дверь закрывалась, несколько серых грызунов успели проскользнуть через щель и бросились на ближайших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Один из исследователей оказался в их лапах. Острые зубы крысы впились в его руку, и кровь мгновенно залила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Ван! — Мо Вэнь бросился вперед и схватил крысу за шею, оторвав ее от руки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ужасу, крыса продолжала бешено сопротивляться, пытаясь укусить его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крепко держал крысу за шею, не давая ей укусить, и приказал своим подчиненным как можно быстрее поймать остальных грызунов.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всех, кроме той, что у меня, — Цзянь Мин мрачно посмотрел на бешеную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без колебаний достали пистолеты и точными выстрелами уничтожили несколько крыс, которые уже успели разбежаться. Крыса, которую держал Мо Вэнь, была помещена в стеклянный контейнер. Она яростно царапала стекло, пытаясь добраться до плоти, но толстое оргстекло не поддавалось ее атакам, и она не 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Как крысы могли проникнуть в лабораторию? — Мо Вэнь был озадачен. Лаборатория была самым защищенным местом, и никакие живые существа не должны были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Вентиляция, — Цзянь Мин приблизился к контейнеру и внимательно осмотрел бешеную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зрачки были странного серо-белого цвета, что обычно наблюдается у мертвых существ, но ее поведение было явно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 вспомнил слова, которые недавно говорил молодой человек, и связал их с последними событиями и массовым появлением зомби. Он пришел к выводу, что крысы, скорее всего, заразились вирусом, поедая зараженные трупы, и теперь сами стали зомби-крысами, атакующими все живое. Лаборатория, вероятно, уже была захвачена зомби-крысами, и возвращаться туда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Исследователь, которого укусила крыса, схватился за руку, ощущая, как рана словно горит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исследователь быстро взял бинт, чтобы временно остановить кровь, и попросил сотрудников принести дезинфицирующие средства из медпункта. Цзянь Мин подошел к нему, закатал рукав и осмотрел рану, не удивившись, когда услышал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небольшой, но кровь продолжала течь. Вокруг раны появился легкий синевато-черный оттенок, который почти не был заметен. Цзянь Мин крепко сжал руку Сяо Вана, его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Мо, отведите Сяо Вана в карантинную зону и строго следите за ним. Не выпускайте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укушенный исследователь смотрел на Цзянь Мина с недоумением, не понимая, почему его собираются изолировать. Остальные тоже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заражен, — Цзянь Мин опустил глаза, глядя на чернеющую рану. — Я должен изолировать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был укушен крысой... — Сяо Ван запаниковал, пытаясь вырваться из хватки Цзянь Мина. Хотя он слышал о зомби-вирусе, у него не было четкого представления о нем. Он думал, что в институте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крыса была заражена, и вирус крайне заразен. Пока мы не убедимся в обратном, все источники заражения должны быть изолированы... Я не могу рисковать жизнями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больше не спорил. Он приказал своим подчиненным отвести Сяо Вана в карантинную зону. Остальные исследователи молчали. Они понимали угрозу заражения и видели, что рана Сяо Вана выглядела странно. Они с тревогой смотрели на своего коллегу, которого уводили.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Цзянь, что будем делать дальше? — Один из исследователей с тревогой подошел к Цзянь Мину и тихо спросил. Все их данные экспериментов остались внутри, но теперь там были зомби-крысы, и подобраться к ним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 людей, чтобы очистить помещение. Данные экспериментов очень важны...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«Скрежет... скрежет...»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 только начал обдумывать, как избавиться от этих бешеных существ, как вдруг услышал, что в коридоре, где они находились, тоже раздался громкий скрежет!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25.11.2019 18:31:00 по 04.12.2019 19:53:03, отправляя «земляницы» или поливая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бросившим мины: Ясное небо с журавлем, Кот с другой планеты, Весна и лето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питательной жидкостью: Весна и лето — 40 бутылок; Толстый боб — 20 бутылок; Луна наверху — 10 бутылок; Песнь о пути, 3496334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