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отправил их на безопасную базу, — Цзянь Мин небрежно бросил. — Здесь оборудование идеально подходит для моих исследований вакцины против вируса. Полезные люди остались, остальных я отправил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лаборатории была плотно закрыта. Внутри находились все результаты исследований, которые провела научная команда Цзянь Мина. Увидев абсолютную мощь Тан Яньши, он без церемоний попросил его уничтожить оставшихся там серых крыс, ведь внутри находилось самое современное и точное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Тан Яньши не возразил. Его главной целью при выезде с командой спасения было вытащить Цзянь Мина и его людей. Хотя их стало меньше, все они хотя бы остались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дверь медленно открылась. Зомби-крысы, яростно царапавшие её изнутри, бросились наружу, желая насытиться, но тут же наткнулись на сеть молний, которая мгновенно уничтожила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внутри не осталось зомби-крыс, Цзянь Мин вернулся с командой. Учёные, увидев разгромленные столы, были в отчаянии. Эти существа повсюду грызли и бегали, уничтожив множество ценных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ненавижу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исследователей бил себя в грудь. Видя, как его исследования превращены в полный хаос, он был готов заплакать от горя. Коллега рядом утешительно похлопал его по плечу, понимая его чувства, ведь сам видел разбитые стеклянные сосуды и загрязнённые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с Сяо Ваном? — Другой коллега вспомнил о раненом Сяо Ване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 бросил на него беглый взгляд, но ничего не сказал, сосредоточившись на уборке своего рабочего стола. Ему нужно было упаковать данные, здесь больше нельзя было оставаться. К счастью, руководитель базы твёрдо обещал ему, что там будет подготовлена очень современная и безопасная лаборатория. Если он перевезёт туда оборудование, он сможет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был удивлён, что база уже построена. В прошлой жизни на это ушло немало времени, и после больших затрат ресурсов её едва удалось завершить. Из-за долгого строительства многие выжившие погибли по пути к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Цзянь Мин отправил других сотрудников на безопасную базу заранее, он понял, что тот хорошо осведомлён о ситуации. О наступлении апокалипсиса, помимо Хэ Цзяньбо и Цзянь Мина, он подробно рассказал только своим близким. Посты в интернете были удалены как нарушающие правила, а те, с кем он мог связаться, были лишь обычными полицейскими и пожарными. Такие слова, сказанные вслух, вряд ли вызвали бы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раннее строительство безопасной базы, вероятно, было связано с профессором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 приказал своим научным сотрудникам использовать холодильники для извлечения сохранённых образцов. К счастью, зомби-крысы не проявляли интереса к этим вещам, поэтому большая часть осталась нетронутой. Цзянь Мин велел охранной команде как можно быстрее подготовить вертолёт. Им нужно было срочно уходить. Однако проблема заключалась в том, как переместить крупное оборудование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заключался в том, что после завершения строительства базы туда отправят специальную команду для перевозки оборудования. Поэтому Цзянь Мин спокойно оставался здесь, сосредоточившись на исследованиях. Однако появление зомби-крыс сделало это место небезопасным. Никто не знал, будет ли вторая или третья атака. Электричество здесь, похоже, тоже было нарушено: оборудование начало давать сбои, возможно, зомби-крысы перегрызли кабели.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Яньши почувствовал себя виноватым. Когда он входил, он не сдерживал свою силу, включая момент, когда уничтожал зомби-крыс... Поэтому часть оборудования, вероятно, была повреждена его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 невинным видом смотрел на потолок, притворяясь, что никогда не был в лаборатории, и осматривал сложные приборы, избегая взгляда Цзянь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изоляционной комнате находилось несколько зомби. Увидев приближающегося Тан Яньши, они с жадностью показали свои жёлтые зубы, пытаясь укусить, но толстое стекло не давало им этого сделать. Они были в обычной рабочей одежде, вероятно, сотрудниками института, которые превратились в зомби после начала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вертолёт не вместит, — раздался обескураженный голос Мо Вэня. — Профессор Цзянь, наш вертолёт может перевозить только людей. Оборудование слишком громоздкое, его невозможно перевезти.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это оборудование для исследований, вы должны найти способ, — Цзянь Мин был недоволен. Если ничего не удастся перевезти, что он будет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отправим военный грузовик для перевозки оборудования, это подойдёт? — Мо Вэнь тоже понимал важность машин и уверенно заявил, что доставит их как можно быстрее. — Сейчас нам нужно срочно эвакуироваться. Мои люди обнаружили следы зомби-крыс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Вертолёт мог взять только 5–6 человек за раз, а здесь было больше десяти. Ценный профессор Цзянь и его научная группа были в приоритете: их нужно было как можно быстрее доставить на базу для защиты. Остальные и охранная команда должны были ждать следующего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хотел взять с собой и Тан Яньши,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домой, — Тан Яньши покачал головой. — Я не знаю, остались ли тётя Лу и её муж дома. Они одолжили мне машину, так что сами не смогли бы добраться до безопасной базы. Мне нужно как можно скорее вернуться и отвезти их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того, что его способности в начале были слабыми, тётя Лу защищала его и дядю Юя с помощью кухонного ножа, пробиваясь через зомби к безопасной базе. Позже, когда его способности усилились, он смог немного помочь ей. Но когда они наконец почувствовали облегчение, зомби тоже эволюционировали. Тётя Лу, будучи бойцом чисто силового типа, была укушена, защищая дядю Юя, и в конце концов мутировала.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Юй, видя, как его жена постепенно превращается в зомби, потерял волю к жизни и решил умереть вместе с ней, обняв её, когда она полностью мутировала.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позволит тёте Лу умереть. И детей в школе напротив он спасёт всех, кого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не стал настаивать, лишь сообщил Тан Яньши точное расположение безопасной базы, а затем отправился с командой на вертолётную площадку на крыше, чтобы доставить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просто ждал, убедившись, что оставшиеся зомби-крысы не появятся и не нападут. Когда все ушли, он повернулся, чтобы вернуться в район и найти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их район, хоть и старый, был построен по стандартам шестого уровня сейсмоустойчивости, что делало его очень прочным. Зомби низшего ранга не могли легко прорваться, тем более сейчас, когда они были обычными зомби, с которыми справится любой человек. А здания школы напротив были ещё крепче: новые общежития могли выдержать атаку зомби второго ранга, так что дети внутри были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быстро пошёл к месту, где оставил машину. Удары молнии падали один за другим, и приближающиеся зомби превращались в обугленные трупы, дёргающиеся на земле, как при эпилептическом припадке.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автомобиль тихо стоял у обочины, покрытый тонким слоем пыли после нескольких дней простоя. Зомби не нападали на машины без живых внутри, поэтому она была цела и не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замок, он сел за руль и нажал на газ. С мастерством он маневрировал среди искорёженных машин, двигаясь с высокой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проезжал через куда более сложные препятствия. Тут всего лишь немного мусора. К этому привыкаешь», — с холодным выражением лица подумал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недалеко от дома, всего в десяти минутах езды, и он быстро добрался до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района были заперты, никаких признаков открытия. Даже устройства, которые обычно открывались по карте или лицу, не реагировали — то ли из-за отключения электричества, то ли их намеренно выключили. Тан Яньши нахмурился, глядя на бездействующее устройство, и решил просто перелезть через забор, чтобы найти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