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перебравшись через забор, Тан Яньши столкнулся с несколькими зомби, бродящими по саду жилого комплекса. Они бросились на него, пытаясь сбить с ног, но тут же были поражены молнией, которая оглушила их, и они рухнули на землю, больше не двигаясь. Тан Яньши попытался открыть дверь в здание, но обнаружил, что вход не только заперт, но и заблокирован множеством тяжёлых предметов, что делало проникновение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задумался: «Неужели я не могу вернуться домой??»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Тан? — знакомый голос Лу Минфан донёсся сверху, заставив Тан Яньши поднять голову. Он увидел, что Лу Минфан стоит у окна на третьем этаже и, заметив его, радостно машет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Лу? — позвал он, после чего с долей раздражения указал на заблокированную дверь. — Я не могу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минутку! — Лу Минфан, убедившись, что это действительно Тан Яньши, с радостью позвала мужа Юй Цинго. — Старина Юй, посмотри, это Сяо Тан! Я же говорила, что с ним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 каждый день не мог уснуть от беспокойства, — раздался мягкий голос дяди Юя, после чего с третьего этажа спустилась строительная лестница, постепенно опускаясь перед Тан Яньши. — Сяо Тан, сейчас мы перемещаемся с помощью этой лестницы. Поднимайся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он ухватился за лестницу и, слыша её скрип, медленно поднялся на третий этаж. Когда он почти добрался до окна, тётя Лу протянула руку и втянула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нас до смерти напугал! Столько дней не было вестей, я уже думала, что ты погиб! — Лу Минфан слегка хлопнула Тан Яньши по плечу, отчего он чуть не рухнул на колени. — Ой, Сяо Тан, ты в порядке? Прости, я ещё не научилась контролировать свою силу.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Тан Яньши потер онемевшее плечо. — Удар тёти Лу был сравним с ударом железной ладони, и он совершенно не был к нему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Лу... что это... — он сделал вид, что не понимает, хотя прекрасно знал,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почему-то вдруг стала невероятно сильной, — пояснил дядя Юй. — Теперь она может раздавить грецкий орех одним ударом. Раньше ей для этого нужны были плоскогубцы.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«...Так тётя Лу, твоя способность предназначена для разбивания орехов?»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 был прав, люди снаружи внезапно стали похожи на бешеных животных, кусая всех, кто попадётся на пути. И самое страшное — укушенные превращаются в таких же, как они, — Лу Минфан с содроганием похлопала себя по груди. — В новостях говорили, что это новый вирус, и советовали оставаться дома. Позже я прочитала в интернете, что это вовсе не вирус, а что-то вроде... зомби, которые едят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верила, пока сама не увидела, как эти зомби загрызают людей до смерти, а затем разрывают их на части... И что самое ужасное, мёртвые потом оживали... — Лу Минфан вздохнула. — Потом правительство снова выпустило новости, обещая, что скоро прибудут спасатели. Поэтому мы до сих пор ждём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усмехнулся, не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тётя Лу, ваши запасы еды, вероятно, на исходе. Я принес немного пищи, чтобы вы смогли продержаться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хлеб, который приготовил за последние дни, и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правительства сейчас не хватает людей, так что помощь может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помнил, сколько времени заняло создание безопасной базы. Правительство, потеряв множество людей, с большим трудом собрало оставшихся и потратило несколько месяцев на поиски выживших. Вначале ещё удавалось находить людей, но со временем всё больше выживших, не выдержав голода и отчаяния, покидали свои дома в поисках воды и еды. А зомби становились всё более жестокими и кровожадными, и большинство выживших просто не могли сопротивляться, их буквально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огромном городе, за исключением безопасной базы, не осталось и следа живых людей — он стал миром зомби. На этот раз база была успешно создана, и скоро, вероятно, прибудут спасатели. Однако для него самого было бы лучше как можно скорее доставить людей на базу, чтобы избавиться от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Тан, я видела, что в школе напротив остались несколько детей, и они, похоже, оказались в ловушке, — начала Лу Минфан, не дав Тан Яньши заговорить, и тут же бросила настоящую бомбу. — Поэтому я привела их в наш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глядя на тётю Лу. Если он не ошибается, она говорила о Сун Сяо и тех детях. Привести их сюда? Как тётя Лу смогла сделать это без единой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его недоумение, Лу Минфан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была в ужасе, даже боялась выйти за порог. Но в телевизоре сказали, что главное — спасти свою жизнь, и если столкнёшься с ними, можно атаковать их по голове, пока они не перестанут двигаться... Правительство в чрезвычайных ситуациях не будет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достала кухонный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я взяла его для самозащиты и вышла. Оказалось,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«...Тётя Лу, ты действительно крутая. Видимо, я недооценивал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Юй чуть не умер от страха, — Лу Минфан вспомнила лицо мужа и рассмеялась. — Он кричал: «Погибнем все! Убивают людей!» Ха-ха, но это уже не люди. Какой человек может есть другого? Я видела, как один из них бежал, а его кишки волочились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Лу, главное, что вы в безопасности, — улыбнулся Тан Яньши. — Но будьте осторожны, они больше не люди, а живые мертвецы, и они чрезвычайно заразны. Если вас укусят или поцарапают, это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знаю, — закивала Лу Минфан. — Я увидела, как те дети плачут, и к воротам подошло много зомби. Я поспешила вниз, чтобы спасти их, и привела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 дети... — вздохнул Юй Цинго. — Говорят, многие учителя и ученики в школе погибли, остались только эти... Дети пытались позвонить домой, но ни один звонок не прошёл...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молчал. Этот путь был полон опасностей, и никто не знал, что может произойти. Родители, конечно, хотели забрать своих детей, но насколько это было сложно? Большинство учеников жили далеко, а когда началась эпидемия, это был рабочий день, и многие родители находились в людных местах. Если хотя бы один из них стал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так долго не могли связаться, скорее всего, их уже нет в живых...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они живут? — Тан Яньши решил навестить детей и молодого учителя Сун Сяо, заодно проверив, хватает ли у них еды. Он сожалел, что не обменялся контактами с тем командиром патруля, возможно, тот смог бы прислать вертолёт, и тогда не пришлось бы ехать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живут на пятом этаже, у старины Чжана, — голос Лу Минфан на мгновение потемнел. — Старина Чжан уехал с семьёй в больницу и оставил нам ключи, чтобы мы присмотрели за его птицей... Но... Я больше не получала от него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вздохнул. Он знал, что Лу Минфан говорила о больнице Юэхэ. На самом деле, за это время он обошёл всю больницу вдоль и поперёк, спас всех, кого мог, и среди них не было старика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Лу Минфан и её мужем, Тан Яньши поднялся на пятый этаж к квартире старины Чжана и тихо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всем, кто поддержал меня, бросая лейблы и поливая питательной жидкостью в период с 4 декабря 2019 года 20:02:50 по 13 декабря 2019 года 10:11:04!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лейбл: Амитофо, не засиживайся допоздна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 Сяо Юйчжу — 20 бутылок; 22199953 — 3 бутылки; 3496334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