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Сун Сяо, увидев знакомое лицо Тан Яньши в глазке, немедленно открыл дверь и впустил его. За ним стояла группа детей, которые, увидев своего спасителя, загорелись радостью и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 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сжал зубы, глядя на этих маленьких проказников.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 какого это он стал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был так рад, что хотел обнять Тан Яньши, чтобы выразить свою благодарность, но его оттолкнули собственные ученики, которые буквально облепили Тан Яньши, желая выплеснуть все свои недавние переживания. Они обнимали его за руки, за талию и за ноги,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детей Тан Яньши, спасший их в отчаянии, был настоящим героем. Учитель Сун был их опорой, но Тан Яньши стал их внутренним якорем. Его молнии, уничтожавшие зомби одним движением руки, сделали его идолом для этих подростков, находящихся в самом разгаре своих «крутых» фантазий. Несколько мальчиков смотрели на него с восхищением, их лица покраснели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смотрел на детей с лёгким раздражением, но в основном с облегчением. В последние дни дети были подавлены, страх из-за невозможности связаться с семьёй делал их ещё более тревожными. Теперь, увидев Тан Яньши, они словно сбросили с себя груз, и на их лицах появились радостные улыбки. Это немного успокоило Сун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принёс вам немного еды, — Тан Яньши, с трудом освободившись от детских объятий, подошёл к Сун Сяо и вытащил из рюкзака несколько буханок хлеба и пакетов молока, положив их на стол. — Этого хватит на несколько дней. Позже я принесу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 Сун Сяо с благодарностью смотрел на Тан Яньши, переполненный чувствами. — Этот человек не только спас нас, но и принёс еду, которая позволила нам жить спокойно. Если бы не он, Сун Сяо не знал бы, как 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на столе свои любимые буханки хлеба, с радостью бросились к нему. Хлеб, который они ели раньше, оказался неожиданно вкусным — мягким и ароматным, и они долго мечтали о нём. В последние дни они жили здесь, и учитель Сун готовил еду, но его полуготовые блюда оставляли детей недовольными. К счастью, бабушка Лу, не выдержав, приносила им вкусную еду, что спасало их от расстройства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обычный хлеб не вызывал у детей особого интереса. В современном мире изысканные торты и разнообразные десерты вызывали слюнки. Какой ребёнок не пробовал вкусных и дорогих тортов? Но сейчас даже простой хлеб заставлял их есть, не отрываясь, а молоко, которое они раньше недолюбливали, мальчики пили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детей находился в возрасте роста, и их аппетиты были велики. У старины Чжана не было лишних запасов еды, и последние дни они питались мясом, принесённым Лу Минфан, и блюдами, которые Сун Сяо приносил из столовой. Если бы Тан Яньши не вернулся вовремя, они бы скоро остались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принесу замороженные продукты, — вспомнил Тан Яньши о запасах мяса и овощей, которые он хранил дома для непредвиденных случаев. Но таинственное пространство системы сделало всё это бессмысленным. Судя по серым экранам, которые ещё не были активированы, он скоро получит тучного поросёнка. А с таким поросёнком зачем нужны замороженные продукты? Лучше съесть их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апокалипсиса свинья стоила как золото, и её было трудно найти. Свиньи на базе были худыми, но их берегли как сокровище, и резать их было нельзя. На базе было много людей, и достать мясо было крайне сложно. Даже он, эспер высшего ранга, мог позволить себе лишь немного мясного бульона или пару кусочков мяса. Хотя было немного жаль, что пространство не оказалось сокровищем для культивации, для него, возможно, это было лучшей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вернулся в свою квартиру, открыл холодильник и вытащил запасённое мясо, сложив его в кучу. Для десятка детей этого хватило бы на несколько дней. Когда он принёс еду вниз, благодарность Сун Сяо была настолько велика, что она чуть не вырвалась наружу. Даже дети, окружив его, не переставали называть его дядей, их голоса звучали сладко, и Тан Яньши едва сдерживал желание отшлёпать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зачинщик, который назвал меня дядей, я тебя запомнил! Ты останешься без своих молочных ирисок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притворно улыбался, глядя на Си Юя, его улыбка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даже не подозревал, что он упустил, радостно глядя на кучу еды. В последние дни они ели вполовину меньше, чтобы сэкономить запасы, а дядя Тан принёс столько еды, что её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также отнёс немного замороженного мяса Лу Минфан, зная, что эсперы, повышая свой уровень, нуждаются в большем количестве мяса для восстановления энергии. В отличие от обычных людей, эсперы могут восстанавливаться и развиваться, поедая мясо мутировавших зверей и растений, или поглощая энергию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знал об этом, но позже исследования показали, что уровень мутировавших зверей и растений стал слишком высоким для обычных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раздачей еды, Тан Яньши вернулся в своё жилище и сразу же вошёл в пространство, чтобы продолжить посадки. Ненаучный рост на ферме позволил ему быстро собрать большое количество ресурсов, и по мере повышения уровня новые машины стали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Сахарный аппарат! После апокалипсиса специи стали цениться как золото, ведь многие растения мутировали, и стало невозможно так легко производить простые приправы. Этот аппарат дал ему огромную надежду. Если есть машина для производства сахара, возможно, в будущем появятся машины для соли, перца, перца чили и других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кровь Тан Яньши кипеть. Он смотрел на кур, которые любили квохтать, с терпением и добротой. Возможно, однажды он поймает одну из них и приготовит суп из курицы! Эти толстые курицы наверняка будут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Кво-кво-кво!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Тан Яньши было слишком жадным, и куры, которые раньше спокойно бродили, вдруг испугались и начали метаться по клетке, пытаясь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вам не убежать, — Тан Яньши улыбнулся добродушно. — Вам нужно есть больше корма, чтобы стать толстыми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круглые куриные бёдра. Наверняка они будут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Кво-кво-кво!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Куры, словно в панике, продолжали прыгать, но не могли выбраться из клетки, и, дрожа, спрятались в курятнике, пытаясь избежать этого ужасного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глупая корова, смотрящая на фермера Тан Яньши своими невинными глазами. Тан Яньши осматривал корову, в голове у него мелькали сотни способов приготовления говядины. Вот только он не знал, можно ли бесконечно покупать животных в этой системе. Если да, то с курами, коровой и будущим поросёнком, проблема нехватки еды в апокалипсисе для него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же сильнейший эспер, почему его мысли заняты фермерством? Это неправильно! Его задача — уничтожить зомби и предотвратить появление императора зомби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пытался отговорить себя от превращения в фермера, но его руки продолжали сажать урожай. Он смотрел на золотистые поля пшеницы с удовлетворением. Только что собрал много кукурузы, может, сварить детям сладкую кукурузу? Ведь сахарный аппарат может делать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фермер продолжал сажать урожай, и по мере его увеличения его ферма повышала уровень. Когда пространство достигло 15 уровня, мальчик-ковбой вдруг подбежал к нему, радостно поздравляя с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 Джек крутился на месте, его лицо сияло от счастья. — Я искренне поздравляю вас, теперь вы можете сажать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Яблони? Тан Яньши на мгновение замер, а затем взорвался от радости. Он не ослышался?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