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могла бы использовать зеркало, подсунув его в щель под дверью, чтобы посмотреть, что происходит снаружи! Лю Сюэ вдруг вспомнила фильм, который когда-то смотрела. Там героиня с группой людей скрывалась в подвале, и чтобы узнать, кто их преследует, она взяла нож и просунула его в щель под дверью, используя отражение в зеркале, чтобы увидеть,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директор Ху, будучи человеком в возрасте, вряд ли держал бы в своем кабинете маленькое зеркало. В комнате единственными предметами, которые могли бы отражать свет, были рамки для фотографий и стекло в витрине, что было совершенно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Сюэ, не имея выбора, легла на пол и попыталась через узкую щель разглядеть, что происходит снаружи. Она заметила, что у щели мелькают какие-то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полиция? Лю Сюэ обрадовалась и встала, но в следующую секунду громкий стук в дверь чуть не заставил ее упасть. Казалось, что снаружи кто-то пытается выломать дверь. Хлипкая дверь гулко дребезжала, а из щели доносились тихие рычания и беспорядочные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Сюэ в испуге зажала рот рукой и отступила назад, боясь, что зомби ворвутся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подпиравший дверь, начал шататься, казалось, что дверь вот-вот сломают. Лю Сюэ поспешила подтащить к двери книжный шкаф и шкаф для документов, чтобы укрепить баррикаду. Даже маленький Сы Юй, размахивая своими короткими ручками, пытался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Лю Сюэ взяла Сы Юя на руки и отошла в сторону. Рядом с кабинетом директора была небольшая комната отдыха, где он обычно спал днем. Поскольку пожилые люди плохо спят, комната была звукоизолирована, чтобы их сон не нарушался.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Сюэ взяла ребенка за руку и отвела его в комнату отдыха. Закрыв дверь, она наконец немного успокоилась, так как звуки снаружи больше не доносились.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я хочу к маме... — Сы Юй, с мокрым от слез лицом, наконец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будь хорошим мальчиком, мы подождем, пока дядя полицейский придет и спасет нас, тогда мы сможем вернуться домой, — мягко успокаивала ребенка Лю Сюэ, говоря тихим голосом, но на ее лице читалась тревога. Если снаружи действительно зомби, как в фильмах, что им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сменился тьмой, а тьма — снова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так и не появилась, а стук в дверь становился все громче. Если бы Лю Сюэ заранее не подтащила к двери тяжелые предметы, дверь уже была бы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дверь была закрыта, все было терпимо, но как только она открывала дверь комнаты отдыха, становились слышны царапанье и рычание, от которых у Лю Сюэ сжималось сердце. Она не знала, как долго еще продержится эта дверь. Что, если зомби все-таки ворвутся?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даже не было еды, только полкоробки минеральной воды, оставленной директором. И взрослая, и ребенок мучились от голода, но понимали, что бежать им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Лю Сюэ и Сы Юй были настолько голодны, что у них кружилась голова. Малыш больше не мог терпеть и громко плакал, но Лю Сюэ ничего не могла поделать. Зомби окружили дверь, и как только она приближалась к ней, издавая малейший звук, они начинали еще яростнее царапать дверь, пытаясь ворваться.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кушать... — Сы Юй плакал, задыхаясь. Два дня без еды, только вода, и после долгого плача у него совсем не осталось сил. Ребенок слабо лежал на диване, жалобно глядя на Лю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Сюэ тоже была настолько голодна, что у нее не было сил даже пошевелиться. Связаться с внешним миром было невозможно, все телефоны были заняты. Номера родственников были сохранены в телефоне, который она не могла запомнить. Кроме как звонить в полицию и пожарным, она не знала, кому еще можно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замкнутом пространстве, снаружи которого были страшные зомби, Лю Сюэ чувствовала себя все более подавленной. Она смотрела на Сы Юя, который даже плакал уже без сил, и ощущала безысходность. Неужели они погибнут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хочу есть... — Сы Юй слабо хныкал. Он так хотел видеть маму и папу, хотел вкусный торт и мягкий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 — ку-ку-ку...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Сы Юй услышал воркование голубя, а затем легкий звук, будто что-то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привлек и Лю Сюэ. Она слабо подняла голову, осматривая комнату, думая, что что-то упало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бумажный пакет, который лежал неподалеку от Сы Юя. Раньше 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также смотрел на пакет, его глаза полны недоумения. Он поднял взгляд на Лю Сюэ, затем снова посмотрел на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Сюэ медленно подошла и подняла пакет. Вскрыв его, она увидела внутри два желтоватых кусочка чего-то, похожего на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Сюэ быстро достала содержимое, чтобы рассмотреть. Для тех, кто несколько дней не ел, это было невероятно соблазнительно! Два квадратных кусочка хлеба, размером с ладонь, источали легкий аромат, который манил голодных.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почувствовав запах, сразу же начал пускать слюни. Он спрыгнул с дивана и обнял ногу Лю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хочу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Сюэ с сомнением смотрела на этот внезапно появившийся хлеб. Ее остатки здравого смысла боролись, стоит ли его есть. Что, если это опасно? Может, это просто галлюцинация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Юй Юй голодный... хочу есть... — Сы Юй продолжал рыдать. По мере того как еда была извлечена, аромат распространился по комнате. Ребенок не понимал, что «еду, найденную на улице, нельзя просто так есть» или что «нужно быть осторожным». Он просто хотел набить живот и съесть то, что выглядело так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Сюэ сама была настолько голодна, что еда перед ней казалась невероятно соблазнительной. Ее внутренние весы начали склоняться в сторону. Остатки разума говорили ей, что эта еда появилась слишком подозрительно, и ее лучше не трогать, но тело требовало, чтобы она немедленно проглотила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это же просто хлеб. Лучше съесть и не умереть от голода, чем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снаружи зомби, и связаться с внешним миром невозможно. Кто знает, придет ли кто-нибудь на помощь? Только съев этот хлеб, они смогут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ешь,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постепенно отключался. Лю Сюэ медленно поднесла хлеб ко рту и откусила.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ветерок, словно с полей, окутал Лю Сюэ, придав ей сил. Хлеб был слегка сладковатым, будто в него добавили сок кукурузы. Он был мягким, но упругим, и во рту сразу же выделилось больше слюны, чтобы переварить эту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Кусочек хлеба размером с ладонь быстро исчез. Голодный желудок наконец получил долгожданную еду. Постепенно разум вернулся, и Лю Сюэ снова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плакал, глядя на то, как Лю Сюэ ест хлеб, но не дает ему. Его губы дрогнули, и он снова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учительница не хотела! — Лю Сюэ поспешно присела, взяла плачущего ребенка на руки и начала утешать, одновременно разламывая второй кусочек хлеба на маленькие кусочки и кормя Сы Юя. — Юй Юй, будь хорошим мальчиком, учительница даст тебе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с лицом, мокрым от слез и соплей, все же открыл рот и проглотил хлеб. Как только мягкий хлеб попал ему в рот, он перестал плакать и начал с аппетитом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Сюэ вздохнула с облегчением, взяла салфетку и вытерла лицо Сы Юя, затем снова отломила кусочек и дала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наслаждаясь вкусной едой, уже забыл, о чем плакал минуту назад. Он сконцентрировался на хлебе в руках Лю Сюэ, его большие глаза сияли от желания. Этот хлеб был даже вкуснее, чем тот, что мама покупала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половину кусочка, Сы Юй быстро наелся. Хотя хлеб был небольшим, он оказался очень сытным. Лю Сюэ, съев целый кусок, почувствовала, что желудок переполнен, особенно после того, как выпила немного воды, и хлеб начал разбухать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давно не чувствовали себя такими сытыми. На какое-то время в комнате воцарилось спокойствие. Лю Сюэ обняла Сы Юя, убаюкала его, и сама медленно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с интересом разглядывал список заданий на листе крафт-бумаги. Там было несколько разных задач, большинство из которых требовали еды и воды. Но этих вещей у него на складе не было, и он с сожалением повернулся к Джеку: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мне взять эти предметы для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