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щегол, ищешь, где тебя побить? — здоровяк сделал вид, что закатывает рукава, намереваясь отлупить парня, но главарь схватил его за голову и прижал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мрачно нахмурившись, черноволосый здоровяк внимательно следил за происходящим снаружи. Видя, что Боцзы возится там уже давно и не может добиться согласия, он начинал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главарь дал слово, подручные тут же замолчали и притихли, как мыши, сидя в стороне и со страхом поглядывая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Открывают, открывают! Дверь! — тот самый худой юноша, который не сводил глаз с дороги, возбуждённо закричал. — Боцзы в автобусе!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махнул рукой черноволосый великан, и группа здоровяков с грохотом бросилась вперёд, загородив собой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Фан Вэнь, видя перед машиной стену из мужиков, не удержался и выругался. Лицо его стало чёрным, а злой взгляд он устремил на юношу по имени Кэ Бо, который мешал ему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брат, не смотри так строго, — Кэ Бо стоял с ухмылкой, но нарочно мешал водителю нажать на кнопку закрытия дверей. — Мы все рассчитываем, что вы нас подвезёте.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Лу Минфан поняла, что что-то не так. Вошедшие следом люди были все с татуировками на руках, а особенно их предводитель — с массивной золотой цепью на шее, накачанными мышцами и свирепым лицом. На хорошего человека он был совсем не похож. Лу Минфан нахмурилась и подошла к Кэ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тётенька, не смотрите на них, они на самом деле хорошие люди! — Кэ Бо испугался, что она передумает, и поспешно стал заверять её с улыбкой. — Мы просто хотим доехать до базы. У нас машину прокололи, вот нам и пришлось останавливать прохожих...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выстроились здоровяки, и их предводитель старательно изобразил дружелюбную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у нас нет плохих намерений, мы просто хотим проехать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свирепый вид до того напугал Лу Минфан, что она вздрогнула. Рослый Фан Вэнь тоже невольно сжался, не говоря уже о кучке детей в салоне, которые от «доброй» улыбки великанов попрятались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смейте ничего делать! — Лу Минфан в страхе выронила даже палку, которую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честно, никаких плохих мыслей, — Хэ Бяо сделал шаг вперёд, собираясь объяснить, но увидел, что люди перед ним отступают. Лу Минфан вцепилась в воротник сонного Тан Яньши и начала его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скорее проснись! — Лу Минфан с подозрением уставилась на Хэ Бяо и его людей. — Вы не смейте ничего делать! Я... я... я очень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тётенька, ваша сила точно не больше, чем у нашего брата Бяо. Он может железную трубу скрутить, — Кэ Бо, слыша её слова, захихикал и вставил своё пятикопеечное мнение, за что Хэ Бяо дал ему подзатыльник, отшвырнув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сдохнешь, что ли? — Хэ Бяо злобно посмотрел на него. Они так долго ждали машину, что нужно было во что бы то ни стало урвать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потрясели какое-то время, и наконец он открыл глаза. Похоже, последние дни спокойствия сильно снизили его бдительность, и шум в автобусе не мог его разбудить. Увидев у двери толпу здоровяков, Тан Яньши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Лу,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попутчики. Я думала, там обычный парень, кто бы знал, зашло столько народу, чуть сердце не выпало! — Лу Минфан в обычной жизни никогда не видела таких явных бандитов, и её старенькое сердце громко застучало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Бяо упал на Тан Яньши. Перед ним был стройный юноша, который, возможно, из-за того, что его разбудили, выглядел немного ленивым. В автобусе были в основном дети, кроме этой пары стариков у двери, молодых людей было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наступил так внезапно, что в спешке он с несколькими братьями попытался сбежать. Случайно услышав по радио, что база уже создана, он хотел устроиться там, но по пути их машину атаковала стая зомби, и шины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наступлением апокалипсиса он стал драться лучше, чем раньше, и одной палкой мог легко размозжить голову зомби. Братья тоже были хороши в драке, поэтому сначала они ничего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те зомби стали проворнее и быстрее. Когда их было мало, с ними было легко справиться, но когда толпа зомби надвигалась, они начинали отступать, ведь любой укус или царапина грозили заражением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только стали быстрее, но и их кожа стала твёрже. Кроме Хэ Бяо, которому пока было легко, братья начали уставать. Одного удара уже не хватало, чтобы убить зомби, требовалось несколько. А когда стая набрасывалась всей массой, времени не было, и приходилось позорно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оторвавшись от стаи, они спрятались возле этой глухой дороги, чтобы перехватить машину выживших и добраться до базы. Хэ Бяо не рассчитывал на успех с первого раза, он надеялся, что выжившие заберут его братьев по одному-двое, а он останется прикрывать тылы.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проторчал здесь так долго, что машины почти не проезжали. А если и проезжали, то люди, увидев толпу татуированных здоровяков, тут же жали на газ и уносились, оставив их в облаке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Хэ Бяо отправил самого безобидного из их банды, Боцзы, остановить машину. Лишь бы заставить её остановиться, а потом они вломятся силой, и хоть кто-нибудь уедет!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счастью, сегодня приехал автобус! Этот ярко-жёлтый автобус был виден издалека, и расстояние не помешало им его заметить. Боцзы оправдал надежды, он остановил автобус и уговорил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Первая цель выполнена! Братья,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водитель не закрыл дверь, все влезали внутрь, наглость не занимать, нужно было урвать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Бяо знал, что он и его братья вызывают опасение у обычных людей. Он посмотрел на юношу, которого выдвинула вперёд пожилая женщина, и постарался говорить самым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позволь нам проехать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с трудом смотрел на здоровяка, похожего на главаря банды, который старался улыбаться как можно милее. Он обернулся и посмотрел на кучку дрожащих сзади перепуганных цыплят,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напугали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Бяо опешил и только тут заметил, что детей было больше, чем он думал. Из-за них дети сидели на сиденьях, съёжившись в комок. Несколько смельчаков иногда высовывали головы, чтобы поглядеть на Хэ Бяо, но, встретившись с ним взглядом, тут же прятались обратно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Бяо: ... Всё, кранты, я больше всего боюсь возиться с этими мелкими!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Кэ Бо, ничего не подозревая, помахал рукой всем пассажирам автобуса: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привет, всем дядям, тётям, братьям и сёстрам! Я Боцзы, а это мои братья. Хотя они выглядят страшно и некрасиво, они на самом деле хорошие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некрасивый! — сзади один из здоровяков не выдержал и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Бяо постарался изобразить самую добрую улыбку для ближайшего ребёнка — малыша по прозвищу Пухляш: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привет,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ростом метр девяносто с тёмной кожей, руки, сплошь покрытые татуировками, и ряд белых зубов, которые на солнце сверкали, — в сочетании с его свирепой внешностью он был точь-в-точь как злодей из кино. Не успел он договорить, как Пухляш разразился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 тут же обхватил Сун Сяо. Его напугала зловещая улыбка Хэ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босс, ты совсем отстал, смотрите, как надо! — второй здоровяк, брат Лю, подался вперёд и, показывая, как ему кажется, самую добрую улыбку, которая на самом деле была полной злобы, сказал Пухляшу: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плачь, дядя больше всего любит таких пухленьких,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больше всего любит (съесть) таких пухленьких,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 страшно, я хочу к маме,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плохой! — Си Юй сзади, увидев, что друга довели до слёз, забыл про свой страх и высунул голову, смело указывая на Хэ Бяо и его людей. — Вы заставили Пухляша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