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Способность Тан Яньши, связанная с молнией, была крайне редкой, и ее естественная эффективность против зомби сделала ее очень востребованной на базе. На поздних этапах высокоранговые эсперы молнии могли в одиночку противостоять целым толпам зомби, уничтожая их одним движением. Однако, по его памяти, во всей стране Хуа было не более десяти известных эсперов молнии. Возможно, их было больше, но они не успели развиться 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света была еще более редкой, чем молния. Это была чистая целительная способность, которая могла помочь союзникам залечивать раны. Однако укусы и царапины зомби были практически смертельными, и на низких уровнях эсперы света могли лечить только обычные раны, не обладая при этом способностями к самозащите. Эсперы дерева и воды, также обладающие целительными способностями, были более популярны благодаря своим атакующим способностям, что привело к тому, что эсперы света практически вымерли в суровых условиях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несколько лет спустя на базе S появился высокоранговый эспер света пятого уровня, который смог очистить зомби-вирус, что вызвало огромный резонанс по всей стране Хуа. Однако к тому времени было уже слишком поздно, и эсперы света стали встречаться реже, чем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существовали мутанты пяти основных типов способностей, но из-за их малого количества они не были подробно описаны. В памяти Тан Яньши были слухи о редких эсперах, таких как эсперы тьмы и яда, но их было так мало, что они казались скорее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особенная способность, которая, как и свет, была совершенно бесполезной на ранних этапах, была забыта всеми, включая самих эсперов — это укротитель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с этой способностью могли общаться с животными на уровне мыслей, как те, кто понимает язык зверей. Все считали, что укротители зверей совершенно бесполезны в бою, и их способность лишь позволяла им лучше понимать своих домашних кошек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укротителей зверей обычно отправляли на фермы базы, где они становились отличными животноводами, внося свой вклад в мясные запасы базы, и их воспринимали как обычных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благодаря одному укротителю зверей, который держал у себя дома кота — толстого рыжего кота с желто-белым окрасом, любившего поесть и поиграть. Когда укротитель столкнулся с катастрофой и бежал на базу, он не смог оставить своего кота и, несмотря на возражения, взял его с собой. Впоследствии он усердно работал на ферме базы, чтобы заработать кредиты для своей семьи 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так и будет продолжаться, и хотя его способность была бесполезной, возможность общаться с котом была для него лучшим утешением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ситуация становилась все более суровой, кредитов, заработанных на ферме, уже не хватало для содержания семьи. Родственники постарели и не могли больше работать, поэтому они оставались на безопасной базе, выполняя простую работу, чтобы прокормить себя. Укротитель зверей, чтобы обеспечить семью, решился присоединиться к отряду выживших и отправиться на поиски дополнительных ресурсов для обмена на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ставший еще более привязанным к своему хозяину благодаря их телепатической связи, упорно цеплялся за руку укротителя, когда тот собирался уйти, мяукал и требовал остаться с ним. Укротитель, растроганный до слез, обнял кота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радость, моя любовь, ты мой единственный кот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 время боя с группой зомби, укротитель чуть не погиб, что вызвало гнев кота. Все увидели, как милый кот превратился в настоящего тигра, который одним укусом убивал зомби, одним ударом лапы разбрасывал их в стороны, а хвостом сметал целые группы. В считанные секунды толпа зомби превратилась в лепешку под лапами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 врагов, тигр снова превратился в кота и, мяукая, побежал к своему хозяину, жалобно показывая на свой язык и делая вид, что хочет выплюнуть что-то. Ужасный вкус зомби явно не понравился избалованному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полный сочувствия, обнял своего кота и начал успокаивать его, расчесывая шерсть и чистя зубы специальной кошачьей зубной щеткой. После этого поиск ресурсов стал легкой прогулкой — при возникновении опасности кот превращался в тигра, а в остальное время спал в машине. Все члены отряда относились к коту как к божеству, предлагая ему лучшую еду и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защитой кота отряд выживших вернулся с богатой добычей, а истории о коте распространились по всей базе. Только тогда база обратила внимание на эту особенную способность. Они поняли, что хотя укротители зверей сами по себе не обладают особыми способностями, они могут управлять мутировавшими зверями! Так же, как эсперы дерева управляют мутировавшими растениями, мутировавшие звери становятся все сильнее, и только укротители могут сделать их своими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была срочно создана местными властями как безопасная зона, и для ее охраны были привлечены солдаты из ближайшего гарнизона, хорошо обученные и опытные. Неизвестно, связано ли появление способностей с физической подготовкой, но среди солдат процент эсперов оказался один к десяти, что вызвало удивление и радость у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низких уровнях способности были совершенно бесполезны в бою, и солдаты предпочитали использовать оружие, что разочаровало руководителей, и они начали сомневаться в необходимости исследований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Цзянь Мин показал им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было запечатлено, как лаборатория подверглась нападению зомби-крыс. Толпы крыс заполнили всю лабораторию, окружив всех. Оружие было бесполезно против этих существ, и один за другим охранники падали, превращаясь в скелеты. Руководители, увидев это, почувствовали, как у них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крысы уже почти поглотили всех, появилась сеть из света, а затем на экране появились мерцающие точки, и... все зомби-крысы превратились в пепел. Видео быстро завершилось, вероятно, из-за короткого замыкания.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возможно, было полезно сейчас, но если они столкнутся с подобной ситуацией, только мощное оружие массового поражения сможет помочь, — холодно объяснил им Цзянь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было необходимо, так как не все были эсперами, и обычные люди нуждались в нем для выживания. Способности эсперов нужно развивать, так как в будущем они станут первой линией обороны. Только совместное развитие и оружия, и способностей позволит максимально защититься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 также сообщил им, что в ходе исследований он обнаружил, что клетки зомби также обладают способностями. В одном из образцов, который они поймали, был мутировавший зомби, и его способности были гораздо сильнее, чем у обычных. Более того, Цзянь Мин сказал, что способности зомби эволюционируют, то есть зомби развиваются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базы не совсем поняли это, и тогда Цзянь Мин, поправляя очки, указал на запись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среди зомби есть такие существа, как вы думаете, сможем ли мы оставаться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пришли в ужас и наконец поняли, единогласно согласившись с планом по обучению и развитию эсперов. Цзянь Мин обратился к Тан Яньши, поручив ему как можно быстрее подготовить группу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Яньши стоял перед строем солдат, размышляя, как лучше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Сюци, возглавляя свой отряд, стоял по стойке смирно на специально подготовленной тренировочной площадке, ожидая прибытия нового инструктора. Они, как новейшие эсперы среди солдат, были отобраны из своих отрядов и сформировали новый отряд эсперов. Новый инструктор должен был обучить их способностям и помочь им быстро повысить уровень, чтобы эффективно бороться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Сюци был эспером огня начального уровня, и все, что он мог делать, — это выпускать маленькие искры, чтобы немного разнообразить скучный пейзаж. За ним стояли другие члены отряда, также обладающие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отобрали для тренировки способностей, чтобы лучше выполнять спасательные миссии и бороться с зомби. Все смотрели на молодого человека перед ними, не веря, что он может быть тем самым мастером, о котором говорили, что он один стоит десяти, ведь он выглядел слишком хрупким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