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Способность Тан Яньши, связанная с молнией, была крайне редкой, и ее естественная эффективность против зомби сделала ее очень востребованной на базе. На поздних этапах высокоранговые эсперы молнии могли в одиночку противостоять целым толпам зомби, уничтожая их одним движением. Однако, по его памяти, во всей стране Хуа было не более десяти известных эсперов молнии. Возможно, их было больше, но они не успели развиться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света была еще более редкой, чем молния. Это была чистая целительная способность, которая могла помочь союзникам залечивать раны. Однако укусы и царапины зомби были практически смертельными, и на низких уровнях эсперы света могли лечить только обычные раны, не обладая при этом способностями к самозащите. Эсперы дерева и воды, также обладающие целительными способностями, были более популярны благодаря своим атакующим способностям, что привело к тому, что эсперы света практически вымерли в суровых условиях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лет спустя на базе S появился высокоранговый эспер света пятого уровня, который смог очистить зомби-вирус, что вызвало огромный резонанс по всей стране Хуа. Однако к тому времени было уже слишком поздно, и эсперы света стали встречаться реже, чем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существовали мутанты пяти основных типов способностей, но из-за их малого количества они не были подробно описаны. В памяти Тан Яньши были слухи о редких эсперах, таких как эсперы тьмы и яда, но их было так мало, что они казались скорее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особенная способность, которая, как и свет, была совершенно бесполезной на ранних этапах, была забыта всеми, включая самих эсперов — это укротитель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этой способностью могли общаться с животными на уровне мыслей, как те, кто понимает язык зверей. Все считали, что укротители зверей совершенно бесполезны в бою, и их способность лишь позволяла им лучше понимать своих домашних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укротителей зверей обычно отправляли на фермы базы, где они становились отличными животноводами, внося свой вклад в мясные запасы базы, и их воспринимали как обычных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благодаря одному укротителю зверей, который держал у себя дома кота — толстого рыжего кота с желто-белым окрасом, любившего поесть и поиграть. Когда укротитель столкнулся с катастрофой и бежал на базу, он не смог оставить своего кота и, несмотря на возражения, взял его с собой. Впоследствии он усердно работал на ферме базы, чтобы заработать кредиты для своей семьи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будет продолжаться, и хотя его способность была бесполезной, возможность общаться с котом была для него лучшим утешением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ситуация становилась все более суровой, кредитов, заработанных на ферме, уже не хватало для содержания семьи. Родственники постарели и не могли больше работать, поэтому они оставались на безопасной базе, выполняя простую работу, чтобы прокормить себя. Укротитель зверей, чтобы обеспечить семью, решился присоединиться к отряду выживших и отправиться на поиски дополнительных ресурсов для обмена на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ставший еще более привязанным к своему хозяину благодаря их телепатической связи, упорно цеплялся за руку укротителя, когда тот собирался уйти, мяукал и требовал остаться с ним. Укротитель, растроганный до слез, обнял кота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радость, моя любовь, ты мой единственный кот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время боя с группой зомби, укротитель чуть не погиб, что вызвало гнев кота. Все увидели, как милый кот превратился в настоящего тигра, который одним укусом убивал зомби, одним ударом лапы разбрасывал их в стороны, а хвостом сметал целые группы. В считанные секунды толпа зомби превратилась в лепешку под лапами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врагов, тигр снова превратился в кота и, мяукая, побежал к своему хозяину, жалобно показывая на свой язык и делая вид, что хочет выплюнуть что-то. Ужасный вкус зомби явно не понравился избалованному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полный сочувствия, обнял своего кота и начал успокаивать его, расчесывая шерсть и чистя зубы специальной кошачьей зубной щеткой. После этого поиск ресурсов стал легкой прогулкой — при возникновении опасности кот превращался в тигра, а в остальное время спал в машине. Все члены отряда относились к коту как к божеству, предлагая ему лучшую еду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кота отряд выживших вернулся с богатой добычей, а истории о коте распространились по всей базе. Только тогда база обратила внимание на эту особенную способность. Они поняли, что хотя укротители зверей сами по себе не обладают особыми способностями, они могут управлять мутировавшими зверями! Так же, как эсперы дерева управляют мутировавшими растениями, мутировавшие звери становятся все сильнее, и только укротители могут сделать их своими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срочно создана местными властями как безопасная зона, и для ее охраны были привлечены солдаты из ближайшего гарнизона, хорошо обученные и опытные. Неизвестно, связано ли появление способностей с физической подготовкой, но среди солдат процент эсперов оказался один к десяти, что вызвало удивление и радость 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низких уровнях способности были совершенно бесполезны в бою, и солдаты предпочитали использовать оружие, что разочаровало руководителей, и они начали сомневаться в необходимости исследований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Мин показал им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запечатлено, как лаборатория подверглась нападению зомби-крыс. Толпы крыс заполнили всю лабораторию, окружив всех. Оружие было бесполезно против этих существ, и один за другим охранники падали, превращаясь в скелеты. Руководители, увидев это, почувствовали, как у них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крысы уже почти поглотили всех, появилась сеть из света, а затем на экране появились мерцающие точки, и... все зомби-крысы превратились в пепел. Видео быстро завершилось, вероятно, из-за короткого замыкания.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возможно, было полезно сейчас, но если они столкнутся с подобной ситуацией, только мощное оружие массового поражения сможет помочь, — холодно объяснил им Цзянь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необходимо, так как не все были эсперами, и обычные люди нуждались в нем для выживания. Способности эсперов нужно развивать, так как в будущем они станут первой линией обороны. Только совместное развитие и оружия, и способностей позволит максимально защититься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 также сообщил им, что в ходе исследований он обнаружил, что клетки зомби также обладают способностями. В одном из образцов, который они поймали, был мутировавший зомби, и его способности были гораздо сильнее, чем у обычных. Более того, Цзянь Мин сказал, что способности зомби эволюционируют, то есть зомби развиваются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базы не совсем поняли это, и тогда Цзянь Мин, поправляя очки, указал на запись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среди зомби есть такие существа, как вы думаете, сможем ли мы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ужас и наконец поняли, единогласно согласившись с планом по обучению и развитию эсперов. Цзянь Мин обратился к Тан Яньши, поручив ему как можно быстрее подготовить группу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Яньши стоял перед строем солдат, размышляя,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возглавляя свой отряд, стоял по стойке смирно на специально подготовленной тренировочной площадке, ожидая прибытия нового инструктора. Они, как новейшие эсперы среди солдат, были отобраны из своих отрядов и сформировали новый отряд эсперов. Новый инструктор должен был обучить их способностям и помочь им быстро повысить уровень, чтобы эффективно бороться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был эспером огня начального уровня, и все, что он мог делать, — это выпускать маленькие искры, чтобы немного разнообразить скучный пейзаж. За ним стояли другие члены отряда, также обладающие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отобрали для тренировки способностей, чтобы лучше выполнять спасательные миссии и бороться с зомби. Все смотрели на молодого человека перед ними, не веря, что он может быть тем самым мастером, о котором говорили, что он один стоит десяти, ведь он выглядел слишком хрупким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