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Яньши смотрел на эти знакомые лица. В прошлом они уже работали в одном отряде, поэтому он хорошо знал характер каждого. Видя их взгляды, он не мог сдержать улыбки. Особенно выделялся тот парень по имени Ху Юй. На его лице было написано презрение: «Ты что, слабак? И ты инструктор?», и он совершенно не умел скрывать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Тан Яньши. Я отвечаю за обучение вас использованию ваших способностей, правильному их применению и повышению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улыбнулся им. Всё же это были старые знакомые, и он испытал легкую ностальгию. Позже он узнал, что после возвращения из одной из миссий отряд Цзян Сюци понёс тяжёлые потери в бою с зомби: капитан Цзян Сюци погиб на месте, а оставшиеся в живых члены команды вскоре скончались от тяжёлых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почему именно ты стал нашим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смотрел на юношу с явным недовольством. Если бы прислали настоящего мастера, он бы ещё понял. Но перед ним стоял парень, похожий на обычного офисного служащего. Умеет ли он драться? И как он собирается тренировать их способности? Скорее всего, Ху Юй уложит его одним ударом ещё до того, как тот успеет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Ху Юя хрустели. Он ждал не дождётся момента, чтобы дать этому самонадеянному щенку урок. Стоит тому только выпустить крошечную искру или водяной шарик, чтобы показать своё превосходство, как он тут же применит захват. Интересно, побежит ли этот белокожий красавчик плакать, если его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не скрывал своих мыслей, и всё было написано у него на лице. Тан Яньши ухмыльнулся, потянулся к нему и поднял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Ху Юй злобно уставился на руку инструктора, готовый в любой момент устроить ему «тёплый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*Пщщщщ...*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искра вырвалась из кончика пальца Тан Яньши и ударила в Ху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Ху Юй взвыл и рухнул на землю, корчась в конвульсиях. Будто его ткнули электрошокером, выставленным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Чжэнь поспешно присел рядом, чтобы проверить состояние товарища, но, увидев его перекошенную глупую физиономию, разразился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за рожа? Хахаха, это же чертовски смешно!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Сюци с сочувствием взглянул на Ху Юя. Он сразу понял, что тот не усидит спокойно, но не ожидал, что Тан Яньши окажется столь острым на язык и просто так уложит его на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Шэнмин злорадно наблюдала за злоключениями Ху Юя. Она не только не собиралась помогать, но и готова была подлить масла в огонь. Если бы не строгий запрет на использование телефонов, она бы непременно сфотографировала его нынешний вид, чтобы показать сослуживцам.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Сунь Эньчжоу не выдержал, подошёл и помог подняться Ху Юю, который уже был готов начать пену изо рта. Он позволил тому опереться на себя, чтобы тот не рухнул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видите, я — эспер элемента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Яньси сформировал в ладони маленький шар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эсперов станут главной силой в борьбе с зомби. У каждого из вас свои способности, и методы ведения боя тоже различаются. Я могу дать вам ориентир, но вам самим придётся искать способы применения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меня за пример. Моя способность — чисто атакующая, обладающая огромной разрушительной силой. Мои молнии разрушают центральную нервную систему зомби, прерывая контроль вируса, что ведёт к их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молнии в руке Тан Яньши постоянно менялся: то он становился ослепительно ярким, то превращался в разряды молний, то в сеть из света, а в конце рассыпался на искры, струящиеся с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небрежная манипуляция, но группа людей широко раскрыла глаза. Этот приём был точь-в-точь как в той записи, где неизвестный эспер атаковал молниями! Особенно финальный дождь из искр: казалось, это просто рассеивающаяся энергия, но попадая на зомби-крыс, она мгновенно сжигала их в пепел, не оставляя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эспер из видео, который не показал своего лица, был Тан Яньши? Все с изумлением уставились на его руки, пытаясь разглядеть в них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с опаской потрогал шею. Сейчас он корил себя за последнее дело. Знай он, что этот человек и есть тот самый загадочный эспер, он бы ни за что не осмелился задирать его! Но его уже ударило током, так что, наверное, Тан Яньши не будет держать зла? Он ведь всего лишь сказал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Повышение уровня способностей возможно двумя способами: через медитацию или через поглощение энергии из кристальных ядер, что позволяет быстро перейти на новый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Кристальные ядра? — не удержался от вопроса Цзян Сюци.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Кристальные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Яньси на мгновение задумался, затем достал из кармана зелёное кристальное ядро элемента дерева и протянул его Цзян Сюци.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Сюци с недоумением уставился на кристалл, похожий на зелёный бриллиант. Способность внутри него чутко уловила чистую энергию, заключённую в камне, заставив его не отрывать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красивый... — Юй Шэнмин восхитилась, глядя на зелёный кристалл. — Значит, мы можем повысить ранг, поглощая энергию изнутри?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нельзя, — Тан Яньси забрал кристалл обратно. — Ваш ранг слишком низок. Если вы попытаетесь поглотить энергию этого ядра, ваше собственное кристальное ядро может не выдержать и треснуть. Игра не стоит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Шэнмин вздрогнула и поспешно отбросила кристалл обратно Тан Яньши, боясь, что случайно поглотит энергию и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Разным способностям соответствуют разные цвета. С этим вы разберётесь позже. Я уверен, что Научный институт даст вам подробные объяснения, более ясные, чем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не стал вдаваться в подробности. Большинство людей пока об этом не знали, а поглощение энергии из кристальных ядер было открыто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 так это рассказать вам о методе медитации для повышения ранга. Практикуя его, вы лучше поймёте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Сюци и остальные с серьёзным видом последовали указаниям Тан Яньши: они сели по-турецки, закрыли глаза и погрузились в медитацию, стараясь почувствовать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поймать ту самую тонкую нить энергии внутри себя. Она может блуждать в любом месте вашего тела. Постарайтесь ухватить её, ассимилировать и полностью превратить в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Военнослужащие отличаются умением концентрироваться. Успокоившись, они быстро вошли в нужное состояние. Они лучше обычных людей понимали изменения, происходящие в их телах, и быстрее осваивали контроль над способностями. Когда тело Цзян Сюци озарилось слабым золотисто-красным сиянием, Тан Яньши понял: это признак повышения ранга. Цзян Сюци освоил суть даже быстрее,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они погрузились в транс, и их тела озарились разноцветным светом. Очень скоро все достигли первого ранга. Цзян Сюци первым открыл глаза. Он замер на мгновение, а затем сконцентрировал силу в ладони. Огненный шар размером с ладонь быстро сформировался. Пламя пылало, но Цзян Сюци не чувствовал жара, лишь приятное тепло и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Шэнмин и остальные также открыли глаза и тут же активировали способности, с радостью обнаружив, что они стали значительно мощнее. Взглянув на водяной шар в своей руке, Юй Шэнмин, что редко для неё, решила пошутить. Она поднесла шар над головой Ху Юя и, как только он открыл глаза, разжала ладонь! Шар с шумом «плюхнулся» прямо на него. Затем она тут же снова закрыла глаза, делая вид, что всё ещё постигает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Мокрый до нитки Ху Юй взмыл с места и огляделся по сторонам. Эсперами воды были только Юй Шэнмин и Дуань Мяо. Юй Шэнмин всё ещё «медитировала», значит, это был Дуань Мяо! Ху Юй набросился на всё ещё не пришедшего в себя Дуань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молотили друг друга, пока в итоге Дуань Мяо, не выдержав напора набирающего силу Ху Юя, не проиграл. Узнав причину драки, он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кидался в тебя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Ху Юй понял, что это дело рук Юй Шэнмин. Он скрипнул зубами от злости, но тут же получил ещё один водяной шар прямо в лицо и снова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весело дурачилась, а Лэ Чжэнь смотрел на свои руки, не скрывая разочарования. В Научном институте уже добились первых успехов в выявлении эсперов. Сначала с помощью анализа крови определяли тех, у кого способности уже проявились, а латентных эсперов брали на особое наблюдение и усиленно тренировали.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