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их всеобщему удивлению, в пакете оказались две огромные деревянные доски и несколько длинных гвоздей.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эти доски могли появиться из ниоткуда? Двое растерянно переглянулись, в глазах каждого читалась полная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действовать на удачу! — сквозь зубы процедил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доски и бросился к разрушающимся воротам. Прижав новую доску к дверному проему, он подал знак товарищу. Тот, не теряя времени, начал вбивать гвозди.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Гвозди легко вошли в доски, закрепив их в кирпичной стене, и вскоре вторая доска была также прибита. Отступив назад, они с горькой усмешкой взглянули на свое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просто безумие... — пробормотал кто-то. — Сколько времени продержатся эти хлипкие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СКРЕЖЕТ — СКРЕЖЕТ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РРРРРРР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царапанье и рычание зомби не прекращались. Ожидая, что доски рухнут через несколько мгновений, они, к своему удивлению, выдержали все атаки. Даже под мощными ударами на них не появилось ни трещин, ни вибраций!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Что это за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похоже, мы сможем продержаться еще какое-то время... Надеюсь, к тому времени прибудет спасательный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другом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запертых в офисном здании, с изумлением уставились на появившийся из ниоткуда крафт-пакет. Они переглядывались, на лицах читалась полная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кто здесь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знать? Я просто услышал шлепок, обернулся и увидел этот пакет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озадаченно смотрели на неповрежденный потолок, не находя никаких следов его обрушения. Ближайший человек находился на расстоянии более метра от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давно были заперты в офисе. Когда началась вспышка вируса апокалипсиса, они находились на работе. Внезапно сработала пожарная сигнализация. Когда они начали эвакуироваться, услышали, как на нижние этажи ворвались безумцы, которые нападали на всех, кого видели, и кусали их с невероятной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система безопасности здания сработала исправно, и без специальных карт доступа войти было невозможно. Безумцы остались за дверью, яростно стуча в нее и набрасываясь на охранников, которые пытались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подумали, что это просто хулиганы, но, увидев, как один из охранников, истекая кровью, упал на пол, они поняли, что это нечто большее. Несколько смельчаков бросились на безумцев, пытаясь их обезвредить, а другие занялись раненым охранником, пытаясь остановить кровотечение. Кто-то достал телефон, чтобы вызвать полицию и скорую помощь, но внезапно раненый охранник набросился на ближайшего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 превратилось в кровавую бойню. Остальные в ужасе бросились бежать, случайно оказавшись в офисе, где заперлись и стали ждать приезда полиции. Но помощь так и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Матовое стекло двери отражало смутные силуэты, которые медленно и механически бродили за дверью. Но при малейшем звуке они яростно начинали стучать в стекло, отчаянно пытаясь прорваться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качеству, которое оказалось на уровне пуленепробиваемого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Напуганные чередой событий, они боялись приближаться к стеклянной двери, опасаясь привлечь внимание и спровоцировать вторжение. К этому моменту все уже поняли, что это не просто нападение, а нечто гораздо более серьезное. А отсутствие полиции только усугубляло ситуацию. Увидев в новостях упоминание о «вирусе», они окончательно растерялись. Хотя в новостях говорилось, что это новый вирус, между строк читалось предупреждение: ни в коем случае не контактировать с зараженными, иначе заражение неизбежно, а зараженные проявляют крайнюю агрессию и жажду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они заперлись в офисе, ожидая помощи извне, и не смели приближаться к двери. Продукты в комнате отдыха были съедены, закуски из ящиков коллег опустошены, но помощь так и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 днем ситуация не улучшалась, а только ухудшалась. За окном виднелись лишь бродячие зомби. Они наконец осознали, что это не просто инфекция, а зомби — те самые, что питаются человеческой плотью и воскресают из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погрузились в голод и отчаяние. В конце концов, они съели даже растения из горшков, пытаясь утолить голод всем, что можно было положить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Изможденные голодом, они уже почти потеряли надежду, но в полубессознательном состоянии заметили появившийся из ниоткуда крафт-пакет.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трудом подошли к нему, пристально разглядывая, и вдруг почувствовали слабый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подчиняясь неведомой силе, они открыли пакет, и их окунул запах еды. Молодой офисный работник, голодный до головокружения, слабо спросил у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галлюцинации от голода... Мне кажется, я чувствую запах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тоже, кажется, что я что-то чувствую... — другой молодой человек, не отрывая глаз от пакета,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молодой офисный работник открыл пакет и был поражен огромным кремовым тортом внутри. Он осторожно достал торт размером около 8 дюймов, а на дне пакета обнаружил несколько термосов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галлюцинация. Если можно, не будите меня... — с мечтательным выражением лица они осторожно потянулись к торту, чтобы отломить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у тебя руки в грязи, иди помой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вдруг галлюцинация исчезнет? Я буду смотреть на него, пока не умру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больше не могу! — срывающимся голосом воскликнул один из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отломил кусок торта и с жадностью запихнул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как кусок торта исчезает, а мужчина, с наслаждением жуя, улыбался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даже если это галлюцинация, она слишком реалистична! Они могли разглядеть даже начинку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сдержаться, они начали отламывать куски, и сладкий аромат сливок, стекая по горлу, погрузил их в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жадно ели торт, не оставляя ни крошки, даже слизывая крем с пальцев. Закончив с тортом, они запили его молоком, наслаждаясь сочетанием сливочного вкуса и молочной сладости, что немного успокоило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галлюцинация... — промолвил молодой офисный работник, потирая набитый живот. — Мы действительно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последний ужин перед смертью, то я не в накладе! — слезы текли по лицу мужчины средних лет, который не выпускал из рук термос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галлюцинация, я сейчас лопну, — глаза молодой женщины блестели. Голод и страх последних дней измучили ее, но сытный обед вернул ей силы. — Еда настоящая, мы поели, и я думаю... мы сможем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можем рискнуть и выбраться отсюда. Перед тем как отключили интернет, я видел, что возле правительственного здания построили безопасную базу. Если мы доберемся туда, то выживем.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прежде полных отчаяния, снова загорелась надежда. Вкусная еда восстановила их силы и пробудила желание жить. То же самое происходило в разных уголках — отчаявшиеся выжившие находили спасение в еде, что давало им силы бороться. Они восстанавливались, придумывая способы выбраться из ловушки и добраться до ближайшей безопасной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Тан Яньши ничего не знал. Он лишь замечал, что его кошелек постепенно наполняется, и у него появились свободные деньги, чтобы купить еще несколько коров.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гриль для барбекю, он с нетерпением потирал руки, ожидая вкусного жаркого. Но, открыв меню гриля, его оживленное выражение сменилось на растерянное...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маленьким ангелам, которые голосовали за меня или поливали меня питательной жидкостью в период с 03.01.2020 09:22:33 по 10.01.2020 08:47:36!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питательную жидкость: Бай Юйлэ — 10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