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«Скажите, почему гриль делает не шашлык, а маленькие блинчики?» — глядя на еду, похожую на оладьи, Тан Яньши немного приуныл. «Хлеб, торты, попкорн — это ладно, но почему гриль тоже делает сладости? Неужели он не может выполнять свою прямую функцию?»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апгрейда можно будет разрабатывать новые блюда, и, надеюсь, не все они будут сладкими! Для него, любителя мяса, это было неприемлемо. Он хотел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Сцепив зубы, он готовил новые блинчики, глядя на список ингредиентов, где требовалось три яйца на одну порцию. Когда ферма достигла двадцать пятого уровня, открылся новый сарай. Тан Яньши с интересом открыл его и обнаружил, что это свинарник!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Хряк! Свиньи — значит, будет свинина! Тан Яньши, увидев в списке жирных поросят, загорелся энтузиазмом. Он быстро купил свинарник и разместил его на свободном участке, терпеливо ожидая завершения строительства. Всего несколько часов — и у него будет жирная свиноматка! А потом свинья родит поросят, поросята вырастут и снова... О боже, какой там апокалипсис и нехватка еды? Этого просто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не имея подготовки, правительство потратило почти два месяца, чтобы создать базу, затратив огромные ресурсы. Когда они наконец смогли заняться спасением, оказалось, что зомби эволюционировали, а их собственные силы были крайне ограничены. Чтобы быстрее спасти выживших, они временно привлекли эсперов в спасательные отряды, которые вместе с военными отправились на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Тан Яньши только что достиг второго ранга и, как один из немногих эсперов с атакующими способностями, был высоко ценим руководством. Его включили в специальную группу эсперов, которая занималась уничтожением эволюционировавших зомби. Используя свои способности для усиления оружия, они с трудом очищали орды зомби, но выживших оставались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военные машины отправлялись за выжившими, но чаще возвращались пустыми, так как внешний мир уже превратился в море зомби. Кроме тех, кто пробудил способности и мог защищать своих близких, большинство обычных людей погибли в жестоком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умирали, пытаясь найти еду и попадая в лапы зомби, умирали от голода, прячась в домах, предавались друзьями и погибали, или даже становились жертвами каннибализма.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Нехватка рук, еды, оборудования и ресурсов — эти проблемы преследовали все базы. Руководство придумывало множество способов решить их, но понимало, что не в силах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Эсперы элемента дерева могли ускорять рост растений, но большинство эсперов сражалось на передовой, отражая нашествия зомби, и у них не было времени на выращивание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мясные животные — куры, утки, гуси, свиньи — за исключением небольшого количества мутировавших, погибли в начале апокалипсиса или были убиты зомби. Немногие мутировавшие звери также эволюционировали, и их было невозможно поймать или разводить. Позже пришлось ловить немногих оставшихся не мутировавших цыплят и других животных для разведения, и даже привлекать укротителей зверей с, казалось бы, бесполезной способностью «говорить с животными», чтобы заниматься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было много, а еды мало, и несколько животных на ферме не могли удовлетворить огромные потребности. Чем выше был ранг эспера, тем больше энергии ему требовалось, и обычная еда не могла обеспечить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если бы не высокий ранг способностей Тан Яньши, который периодически охотился на мутировавших зверей для пропитания, даже он, как высокоранговый эспер, не смог бы нормально питаться в апокалипсисе. Хотя мясо мутантов было жестким, оно содержало много энергии, что делало его хорошим источником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иначе. С этой системой, глядя на будущих поросят... он мог мечтать о тушеномом мясе и куриных ножках!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Носиться с такими мечтами, Тан Яньши с улыбкой готовил хлеб, торты, собирал яйца и молоко, отправляя сырье на различные машины, чтобы они могли работать. В ожидании он садился в позу для медитации, чтобы снять усталость и упорядочить свои способности, а рассеянная энергия могла подзарядить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тренировок основные силы начали спасательные операции. Благодаря хорошей информационной кампании, выжившие, находившиеся рядом с базой, из последних сил пытались добраться туда, и карантинная зона за пределами базы была заполнена людьми, ожидающими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нас не пускаете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столько зомби, открывайте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Ожидавшие начали волноваться. Они находились всего в нескольких метрах от зомби, отделенные только проволочной сеткой. Зомби, чувствуя запах людей, неистово рычали и могли в любой момент прорваться.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Хлипкая сетка шаталась под напором зомби, готовых обрушиться. Выжившие, не выдержав близости этих чудовищ, начали толкаться, пытаясь прорваться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охранников, обладающих силовой способностью, с трудом сдерживали толпу, пытаясь навести порядок, но были почти сметены.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Соблюдайте очередь! Вы должны пройти проверку по порядку! — кричал запыхавшийся работник, но его голос тонул в шуме толпы, и он чувствовал себя как щепка в бурном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РРРРРРР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видя, что добыча ускользает, с еще большим рвением рвали сетку, пытаясь прорваться внутрь и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БАМ-БАМ-БАМ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зомби привлекалось шумом, они рычали и бесновались, постепенно опрокидывая сетку, готовясь наброситься на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они прорываются!! — кто-то оглянулся и, увидев шатающуюся сетку, закричал в ужасе, отчаянно толкаясь вперед, чтобы не стать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заметив, что защита рушится, начали с безумием прорываться к узкому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они лезут, впустите нас, черт возьми!!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расходитесь!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Уааа — мама!!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РРРРРРР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привлекал зомби, они прорвали сетку и бросились в карантинную зону, а выжившие с криками и воплями толпились у входа, не желая стать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 входа открыли огонь по зомби, но, как только один падал, на его место тут же набрасывался другой. Выстрелы только раззадоривали зомби, и сетка уже не могла сдерживать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продолжали стрелять, отступая. Столкнувшись с ужасной угрозой, они проявили невероятную выдержку, не крича и не паникуя.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Дрожащие руки крепко держали автоматы, пот уже промочил спины, но они продолжали стрелять, сбивая зомби. Однако громкие выстрелы только возбуждали зомби, они рычали, цеплялись за сетку и трясли ее, и вся конструкция вот-вот должна была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Спасите!! — выжившие кричали, отчаянно толкаясь к безопасному входу, а охранники едва держались под напором толпы, не имея возможности даже достать оружие. Несколько силовых эсперов изо всех сил пытались сдержать толпу, но их усилия были тщетны, и защита вот-вот должна была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Отходите назад! — кричал командир охраны, приказывая своим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отступать с боем. Защита скоро рухнет, и им нужно было как можно быстрее вернуться в безопасную зону. Снайперы на вышках продолжали стрелять, но их усилия были бесполезны. Тысячи зомби, как прилив, накатывали на границы базы, создавая огромное давление, и им нужно было успеть вернуться за высокие стены!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выжившие блокировали вход, и охрана не могла пройти. Воинский долг не позволял им бросить этих людей и спастись самим, и каждый продолжал сражаться под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http://bllate.org/book/16905/1567879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