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есть ли у тебя способ быстро восстановиться? — Блеснув очками, Цзянь Мин поднял бровь, глядя на Тан Яньши.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только медленно восстанавливаться, — Тан Яньши снова хотел вздохнуть. Сейчас здесь не было мощного источника энергии, не было кристальных ядер высокого ранга, и единственным способом восстановления была медитация. Мысль об этом утомляла. Похоже, через несколько дней придется отправиться за пределы базы, чтобы раздобыть пару генераторов.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был в отчаянии, особенно когда услышал в голове предупреждение о недостатке энергии в пространстве, которое вот-вот закроется. В прошлой жизни на его уровне он уже был непобедим, а сейчас постоянно сталкивался с отключениями! Потребление энергии пространством росло, и он, седьмого ранга, не мог обеспечить его достаточным количеством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Мин, видя, как Тан Яньши бледен и изможден, понял, что тот действительно истощил свои способности. Хм, немного разочаровывает. Но, вспомнив о только что полученных образцах, он сразу же поднял настроение и, оставив «выжатого» Тан Яньши, с удовольствием вернулся в лабораторию.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Сюци и его команда оказались довольно сообразительными. Под руководством Тан Яньши они быстро освоили базовое управление способностями. Маленькое пламя в руках Цзян Сюци превратилось в огненный шар, который мог взорвать пластиковую коробку. Юй Шэнмин научилась сгущать капли воды в шар размером с кулак, что помогало ей утолять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Юй, как эспер элемента силы, особенно преуспел. После повышения ранга он мог одним ударом разбить толстую деревянную доску. Когда способность текла по его телу, он чувствовал себя полным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Чжэнь молчал. Он явно ощущал, как способность бурлит внутри него, но не мог найти выхода. Он даже не знал, как сконцентрировать и управлять 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Яньши, видя мрачное выражение лица Лэ Чжэня,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Способности делятся на шесть элементов: ветер, огонь, вода, дерево, металл и земля. Если ты не физический эспер, то, скорее всего, принадлежишь к одному из них. Закрой глаза и постарайся почувствовать, с каким элементом у тебя наибольшая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Чжэнь сжал губы и последовал совету. Он закрыл глаза и попытался ощутить поток элементов вокруг себя. Легкий ветерок обдувал его тело, но не приносил прилива сил. Внутри него бурлила способность, но она не могла проявиться естественным образом. Ему нужен был... способ выпустить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 нет. Огонь — он пробовал. Вода — только облил себя. Дерево — никакой реакции. Металл... он не был уверен. Земля... Лэ Чжэнь неуверенно присел на корточки, положил руку на землю и, следуя методу, которому его научил Тан Яньши, запустил способность. Тогда он увидел, как ровная земля под ним начала образовывать небольшую воронку, которая становилась все больше по мере того, как он выпускал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понял! Я — эспер элемента земли! — Лэ Чжэнь воскликнул, его лицо покраснело от возбуждения, привлекая внимание других членов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Лэ, давай, сделай кучу земли, покажи нам! — Ху Юй с улыбкой подошел и положил руку на плечо Лэ Чжэня, а увидев яму на земле, рассмеялся. — Ха-ха, так ты экскаватор, что ли? Это ты выкопал?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Лэ Чжэнь сердито толкнул Ху Юя локтем, отправив его в сторону. Остальные члены команды уже давно знали свои способности и умели их использовать, и только он не мог определить свою силу. Это его очень беспокоило. Вскоре им предстояло выполнить задание, и он не хотел быть обузой для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наконец узнал свою способность, Лэ Чжэнь был в восторге. Хотя он еще не понимал, как использовать элемент земли, он был уверен, что со временем не отстанет от своих товарищей! С этой мыслью он снова запустил способность, пытаясь освоить больше методов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у них появилась четкая цель, прогресс команды ускорился, и вскоре они стали мастерами в использовании своих способностей. Поскольку на начальном этапе их атаки были слабыми, Цзян Сюци и другие продолжали использовать огнестрельное оружие, а способности применяли в качестве поддержки. Тан Яньши был назначен в тыл, отвечая за безопасность команды. Сначала некоторые сомневались в том, что обычный выживший будет их защищать, но грозовой шторм за пределами карантинной зоны всех поразил. Теперь они чувствовали себя в безопасности, даже перед лицом ужасных зомби, ведь знали, что за ними стоит невероятно сильный эспер!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тренировки шли полным ходом, спасательные операции также продолжались. Зомби снаружи стали более активными, даже более проворными, чем раньше. Здания, которые раньше скрывали выживших, теперь стали бесполезными. Любой намек на присутствие людей привлекал толпы зомби, окружавших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полным прекращением связи все базы оказались изолированными, и выжившие потеряли возможность звать на помощь. Те, кто прятался в домах, с ужасом обнаружили, что остались без воды, электричества и еды. Снаружи рычали зомби, и никаких обещаний правительства о скором восстановлении порядка не было выполнено.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кто уверенно заявлял, что это всего лишь новый вирус, который скоро будет опровергнут, теперь были в панике. Они прятались дома уже долгое время, запасы еды закончились, но никто не решался выйти. Они даже боялись открывать окна, ведь если зомби учуют человеческий запах, они тут же сломают хрупкие двери и не успокоятся, пока не отведают свежей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многие выжившие, пробудившие способности, набрались смелости, взяли в руки палки и кухонные ножи и решили бороться за свое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был обычным студентом. Во время солнечного затмения они, как обычно, сидели на занятиях. Внезапное явление привлекло внимание всех, даже учитель прервал урок и подошел к окну, чтобы посмотреть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внезапной тьмой, многие студенты достали телефоны, чтобы запечатлеть этот момент, но экраны просто погасли, и никак не включались. Когда все вернулось в норму, на улице снова было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успокоилось, как будто ничего не произошло. Учитель продолжил урок, а студенты, хоть и волновались, продолжили заниматься.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один студент упал на уроке, затем второй, третий... Даже среди учителей многие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Скорая помощь не отвечала, и руководство школы срочно организовало автобусы, чтобы отвезти пострадавших в больницу. Остальным студентам отменили занятия и велели ждать новостей в общежитии. Внезапная болезнь охватила всю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Массовые случаи потери сознания напугали всех. Жун Чэнь, ожидая новостей в общежитии, неожиданно открыл компьютер и зашел на тот самый пост, который он когда-то высмеивал.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на форуме «Хайцзяо» он увидел пост нового пользователя, предупреждающего о конце света, и посмеялся над ним, опубликовав его на университетском форуме. Тогда множество студентов либо смеялись, либо критиковали его, и это вызвало бурное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 почувствовал, как у него дергается глаз. Когда телефон снова заработал, он посмотрел на время — 14:08. В том посте было четко указано время — 14:02, солнечное затмение. Если он не ошибался, затмение произошло именно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паника охватила его. Первое предсказание из того поста сбылось, а что насчет второго? Ах да, второе гласило, что через два дня после затмения у многих начнется высокая температура, и они впадут в кому, а через несколько часов умрут и воскреснут...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Детали он уже не помнил. После массовых случаев потери сознания он был в панике. Теперь он хотел только одного — открыть второй пост того пользователя, «Выживание в конце света». Предсказания из того поста уже пошатнули его материалистические взгляды, и теперь он хотел перечитать его, чтобы найти ошибки и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 пост, конец света,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http://bllate.org/book/16905/1567887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