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есть ли у тебя способ быстро восстановиться? — Блеснув очками, Цзянь Мин поднял бровь, глядя на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медленно восстанавливаться, — Тан Яньши снова хотел вздохнуть. Сейчас здесь не было мощного источника энергии, не было кристальных ядер высокого ранга, и единственным способом восстановления была медитация. Мысль об этом утомляла. Похоже, через несколько дней придется отправиться за пределы базы, чтобы раздобыть пару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в отчаянии, особенно когда услышал в голове предупреждение о недостатке энергии в пространстве, которое вот-вот закроется. В прошлой жизни на его уровне он уже был непобедим, а сейчас постоянно сталкивался с отключениями! Потребление энергии пространством росло, и он, седьмого ранга, не мог обеспечить его достаточным количеством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 видя, как Тан Яньши бледен и изможден, понял, что тот действительно истощил свои способности. Хм, немного разочаровывает. Но, вспомнив о только что полученных образцах, он сразу же поднял настроение и, оставив «выжатого» Тан Яньши, с удовольствием вернулся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и его команда оказались довольно сообразительными. Под руководством Тан Яньши они быстро освоили базовое управление способностями. Маленькое пламя в руках Цзян Сюци превратилось в огненный шар, который мог взорвать пластиковую коробку. Юй Шэнмин научилась сгущать капли воды в шар размером с кулак, что помогало ей утолять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как эспер элемента силы, особенно преуспел. После повышения ранга он мог одним ударом разбить толстую деревянную доску. Когда способность текла по его телу, он чувствовал себя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Чжэнь молчал. Он явно ощущал, как способность бурлит внутри него, но не мог найти выхода. Он даже не знал, как сконцентрировать и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видя мрачное выражение лица Лэ Чжэня,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делятся на шесть элементов: ветер, огонь, вода, дерево, металл и земля. Если ты не физический эспер, то, скорее всего, принадлежишь к одному из них. Закрой глаза и постарайся почувствовать, с каким элементом у тебя наибольшая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Чжэнь сжал губы и последовал совету. Он закрыл глаза и попытался ощутить поток элементов вокруг себя. Легкий ветерок обдувал его тело, но не приносил прилива сил. Внутри него бурлила способность, но она не могла проявиться естественным образом. Ему нужен был... способ выпустить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 нет. Огонь — он пробовал. Вода — только облил себя. Дерево — никакой реакции. Металл... он не был уверен. Земля... Лэ Чжэнь неуверенно присел на корточки, положил руку на землю и, следуя методу, которому его научил Тан Яньши, запустил способность. Тогда он увидел, как ровная земля под ним начала образовывать небольшую воронку, которая становилась все больше по мере того, как он выпускал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Я — эспер элемента земли! — Лэ Чжэнь воскликнул, его лицо покраснело от возбуждения, привлекая внимание других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Лэ, давай, сделай кучу земли, покажи нам! — Ху Юй с улыбкой подошел и положил руку на плечо Лэ Чжэня, а увидев яму на земле, рассмеялся. — Ха-ха, так ты экскаватор, что ли? Это ты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Лэ Чжэнь сердито толкнул Ху Юя локтем, отправив его в сторону. Остальные члены команды уже давно знали свои способности и умели их использовать, и только он не мог определить свою силу. Это его очень беспокоило. Вскоре им предстояло выполнить задание, и он не хотел быть обузой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узнал свою способность, Лэ Чжэнь был в восторге. Хотя он еще не понимал, как использовать элемент земли, он был уверен, что со временем не отстанет от своих товарищей! С этой мыслью он снова запустил способность, пытаясь освоить больше методов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них появилась четкая цель, прогресс команды ускорился, и вскоре они стали мастерами в использовании своих способностей. Поскольку на начальном этапе их атаки были слабыми, Цзян Сюци и другие продолжали использовать огнестрельное оружие, а способности применяли в качестве поддержки. Тан Яньши был назначен в тыл, отвечая за безопасность команды. Сначала некоторые сомневались в том, что обычный выживший будет их защищать, но грозовой шторм за пределами карантинной зоны всех поразил. Теперь они чувствовали себя в безопасности, даже перед лицом ужасных зомби, ведь знали, что за ними стоит невероятно сильный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тренировки шли полным ходом, спасательные операции также продолжались. Зомби снаружи стали более активными, даже более проворными, чем раньше. Здания, которые раньше скрывали выживших, теперь стали бесполезными. Любой намек на присутствие людей привлекал толпы зомби, окружавших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прекращением связи все базы оказались изолированными, и выжившие потеряли возможность звать на помощь. Те, кто прятался в домах, с ужасом обнаружили, что остались без воды, электричества и еды. Снаружи рычали зомби, и никаких обещаний правительства о скором восстановлении порядка не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уверенно заявлял, что это всего лишь новый вирус, который скоро будет опровергнут, теперь были в панике. Они прятались дома уже долгое время, запасы еды закончились, но никто не решался выйти. Они даже боялись открывать окна, ведь если зомби учуют человеческий запах, они тут же сломают хрупкие двери и не успокоятся, пока не отведают свежей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выжившие, пробудившие способности, набрались смелости, взяли в руки палки и кухонные ножи и решили бороться за свое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был обычным студентом. Во время солнечного затмения они, как обычно, сидели на занятиях. Внезапное явление привлекло внимание всех, даже учитель прервал урок и подошел к окну, чтобы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внезапной тьмой, многие студенты достали телефоны, чтобы запечатлеть этот момент, но экраны просто погасли, и никак не включались. Когда все вернулось в норму, на улице снова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успокоилось, как будто ничего не произошло. Учитель продолжил урок, а студенты, хоть и волновались, продолжили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 студент упал на уроке, затем второй, третий... Даже среди учителей многие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не отвечала, и руководство школы срочно организовало автобусы, чтобы отвезти пострадавших в больницу. Остальным студентам отменили занятия и велели ждать новостей в общежитии. Внезапная болезнь охватила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Массовые случаи потери сознания напугали всех. Жун Чэнь, ожидая новостей в общежитии, неожиданно открыл компьютер и зашел на тот самый пост, который он когда-то высмеивал.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форуме «Хайцзяо» он увидел пост нового пользователя, предупреждающего о конце света, и посмеялся над ним, опубликовав его на университетском форуме. Тогда множество студентов либо смеялись, либо критиковали его, и это вызвало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почувствовал, как у него дергается глаз. Когда телефон снова заработал, он посмотрел на время — 14:08. В том посте было четко указано время — 14:02, солнечное затмение. Если он не ошибался, затмение произошло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паника охватила его. Первое предсказание из того поста сбылось, а что насчет второго? Ах да, второе гласило, что через два дня после затмения у многих начнется высокая температура, и они впадут в кому, а через несколько часов умрут и воскреснут...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он уже не помнил. После массовых случаев потери сознания он был в панике. Теперь он хотел только одного — открыть второй пост того пользователя, «Выживание в конце света». Предсказания из того поста уже пошатнули его материалистические взгляды, и теперь он хотел перечитать его, чтобы найти ошибки и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пост, конец света,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