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постепенно стих, возможно, нападающий убедился, что внутри никого нет, и ушёл. Жун Чэнь опустил стул, который держал наготове, и рухнул на кровать,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выходить. Кровь у двери говорила ему, что это опасно. Дрожащими руками он достал телефон из кармана, чтобы позвонить, но увидел, что группа в WeChat уже взорвалась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мама, здесь убивают!!]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до смерти напугал, я видел, как парень из класса B всех кусает!!]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я подошёл, а он меня укусил! Как больно!! Сейчас перевязываюсь в медпункте, учитель уже идёт.]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хрень с этим У Вэем? Вдруг взбесился и начал кусать всех, как бешеный, черт!]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заметили, что лицо У Вэя ужасное? Как у мертвеца, я видел, у него глаза серо-белые.]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сообщение появилось, группа на мгновение затихла, а затем взорвалась новыми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не говори так! Ужасно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ты брось, как могут быть такого цвета!]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[Вспомнил тот пост пару дней назад, теперь мне становится страшно...]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вы? Тот пост был для развода, не может быть зомби!]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новости не смотрели?!]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яростно спорил, вдруг замолчал, и группа снова затихла на несколько секунд, пока кто-то не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[Неужели... Такое невозможно...]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свидетелей было много, и по мере обсуждения ситуация становилась всё страшнее. В группе царила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быстро заметил, что в группе становится всё меньше активных участников. Те, кто раньше писал, теперь молчали. Он попытался упомянуть тех, кто ушёл в медпункт, но они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запертый в комнате, всё больше паниковал. В коридоре было тихо, хотя раньше он всегда был полон жизни. Ему было страшно оставаться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писал в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отвечайте, что сейчас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говорите, это не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Ху...]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писал, ответа не было. Группа словно вымерла, никто не отвечал. Из сорока с лишним человек только он один продолжал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 дверью продолжала растекаться, и запах железа смешивался с чем-то гнилостным. Жун Чэнь, дрожа, подошёл к двери, чтобы посмотреть, что происходит. Он осторожно прильнул к щели, пытаясь увидеть, что там. Но прежде чем он успел что-то разглядеть, в щели мелькнула тень, которая остановилась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обрадовался: может, это его сосед вернулся? Он хотел открыть дверь, но остановился. Что-то было не так. Если это сосед, почему он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спине, и Жун Чэнь отпрянул, когда услышал царапающие звуки. Он упал на пол от испуга, а затем услышал низкий рык, который не мог принадлежать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Царапанье и стук не прекращались. Жун Чэнь, дрожа, спрятался в углу, держа стул, который казался ему невероятно тяжёлым. Слёзы заливали его лицо, он был загнан в угол, за спиной был балкон, а он находился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куски мяса покрывали пол, на котором лежали несколько изуродованных тел. Ещё мгновение назад они были живыми, а теперь лежали бездыханные. Студенты, укушенные У Вэем, быстро мутировали и напали на учителей и других студентов, которые пытались им помочь. В криках и панике медпункт превратился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начали происходить повсюду. Раненые студенты прятались в комнатах и классах, но через несколько минут мутировали и снова нападали на учителей и однокурсников. Ситуация вышла из-под контроля, и университет превратился в кровавый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студенты, спрятавшиеся в безопасных местах, наблюдали за происходящим в ужасе. Их однокурсники, с которыми они когда-то учились, теперь рычали и пытались их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Спрятавшиеся студенты дрожали, глядя на кровь, просачивающуюся под дверь, и жались друг к другу, пытаясь найти хоть каплю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делать... Это зомби? — высокий худощавый парень был в панике. — Я, наверное, сплю,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привлекай их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хотел закричать, был остановлен и только тихо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выбраться отсюда, — спокойно и рассудительно сказал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панике убежали в склад спортивного инвентаря в спортзале, где тяжёлая железная дверь защитила их от нападений, но также и заперла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там слишком страшно! — дрожащий студент забился в угол, прижавшись к стене, пытаясь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воды и еды, мы умрём, — Вэнь Чжэн трезво анализировал ситуацию. — Без воды мы протянем максимум три дня, а потом умрём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выйдем, нас убьют! — трусливый У И отчаянно мотал головой. Выйти — значит умереть, а здесь, может быть, кто-то нас спасёт!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будет ли спасение, — Вэнь Чжэн, используя матрас, забрался на окно и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по территории бродят зомби, которые раньше были их однокурсниками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звонить, но везде занято, а учителей тоже не дозвониться. Я хочу... рискнуть, — Вэнь Чжэн сжал губы. — Лучше попытаться выбраться, чем ждать смерти... Если бы только у нас было оружие...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Чжэн размышлял, раздался крик сокола, и с грохотом на пол упал тяжёлый бумажный пакет, заставив всех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предсказатель... нет, ты маг! — другой парень смотрел на пакет, появившийся из ниоткуда,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тоже был в шоке. Он и несколько других студентов подошли посмотреть, что это. Пакет был большим, с твёрдыми краями, и в руках он ощущался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пакет, на пол с грохотом выпали лопата, кирка, железный прут и другие инструменты, ошарашив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ты... ты как Дораэмон... — У И смотрел на эти явно не случайно появившиеся инструменты, полностью ошеломлённый. Даже Вэнь Чжэн смотрел на них с сомнением. Неужели он действительно их создал?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можем это использовать? — И Шэн смотрел на инструменты с сомнением. Как подросток, выросший в мирное время, он не мог сразу принять насилие... Даже если мир вокруг уже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выйдем, возможно, кто-то ещё жив, — Вэнь Чжэн смотрел на «оружие». Он боялся, но знал, что если останется здесь, то умрёт. Нужно было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Возможно, кто-то ещё в ловушке! — И Шэн, воодушевлённый, взял кирку, хотя его ноги дрожали. — Мы мужчины, как можем бояться...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смело, но ноги дрожали, как в землетрясении, а лицо было бледным. Руки были липкими от пота, и он едва держал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не выходите... — У И плакал. — Это слишком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железной двери раздался глухой удар, сопровождаемый низким рычанием. Зомби заметили их и начали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возьми оружие и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