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я...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быстрее! — крикнул другой, в то время как стук в дверь становился всё громче, привлекая всё больше зомби. В комнате молодые люди стояли, покрытые холодным потом, их тела напряжены до предела. В руках они держали сапёрные лопаты, кирки и железные молотки, не сводя глаз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все зомби из спортзала соберутся здесь. Мы должны прорываться! — скрежета зубами, произнёс Вэнь Чжэн. Ситуация за дверью становилась всё более угрожающей, и времени на раздумья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аааа! — с криком отчаяния У И рванул дверь на себя, и перед ними предстало некогда знакомое лицо, теперь искажённое злобой. Зловонный зомби с жёлтой пастью зарычал и бросился на живую плоть, жаждя насытиться человеческим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мысленно извинился и с силой опустил сапёрную лопату на голову ближайшего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 с глухим стуком вдавилась от удара железной лопатой. Ребята явно увидели, как череп вмятился, но зомби лишь на мгновение замер, прежде чем снова 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раздались среди подростков, но теперь они уже не колебались. Оружие в их руках задвигалось, раздавались удары и стуки.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хаотичные удары могут сразить даже мастера. Только что воскресшие зомби были лёгкой добычей, и группа подростков, отчаянно размахивая оружием, смогла одолеть зомби у двери. Однако в спортзале были и другие зомби, которые уже направлялись к ним. Вэнь Чжэн, выглядевший крайне встревоженным,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сдержать слёзы, подростки, поддерживая друг друга, бросились к выходу. У И, самый трусливый из них, оказался позади, и его буквально тащили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мирный и прекрасный кампус теперь превратился в ад на земле, повсюду были кровь и трупы, жестокость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уворачивались от зомби, не зная, куда бежать. Вэнь Чжэн, глядя на всё это, чувствовал, как свет в его глазах гаснет. Но он собрался с силами и сказал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был полон трудностей. Они едва избегали когтей зомби, их оружие оказалось легче и прочнее, чем они ожидали, что позволило им благополучно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общежития они увидели десятки зомби, бродящих у входа. Их тела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делать... Мы точно не сможем пробраться внутрь... — с отчаянием произнёс И Шэн, последняя надежда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должны быть выжившие! Вэнь Чжэн напрягся, раздумывая, что делать. Телефон разрядился и выключился. Им нужно было вернуться в общежитие, взять зарядное устройство и связаться с помощью. Многочисленные попытки позвать на помощь остались без ответа, и это заставило Вэнь Чжэна решиться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они, сжавшись в углу, обсуждали план, из общежития выбежала группа подростков. Они размахивали ручками от швабр, складными стульями, шестами для сушки белья и даже деревянными досками, нападая на зомби у входа. Стук и грохот раздавались, пока они с трудом одолевали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смотри! Смотри, староста и другие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увидев одноклассников, чуть не заплакал от радости, указывая на друзей и чуть не привлекая внимание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свинья!! Хочешь сдохнуть?!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быстро закрыл ему рот, сам чуть не поседев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у входа отчаянно махали Вэнь Чжэну и его друзьям, показывая, чтобы они бежали к ним, и указывая на что-то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рефлекторно обернулся и увидел несколько зомби, появившихся сзади, всего в нескольких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и его друзья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бросились бежать к входу в общежитие. Как только они ворвались внутрь, другие подростки быстро захлопнули дверь, закрепив её ручкой от швабры.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повсюду были следы крови, на полу лежали несколько тел, знакомые лица. Ребята смотрели на это с горечью,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старостой наверх, где выжившие студенты, вооружённые всем, что могло служить оружием, очистили комнаты от бывших друзей и одноклассников. На их некогда беззаботных лицах теперь читались решительность и печаль. Казалось, подростки повзрослели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где раньше жили более трёхсот студентов, теперь осталось лишь около двадцати человек, включая Вэнь Чжэна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Чан Фань, некогда болтливый, теперь молча повёл их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атмосфера витала в воздухе. Бывшие одноклассники и друзья теперь стали ужасными зомби. То, что они видели в интернете,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Чжэн... — Чтобы разрядить обстановку, Чан Фань заговорил, с любопытством глядя на оружие в руках Вэнь Чжэна. — Где вы это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сходили в сельскохозяйственный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долгая история... Вэнь Чжэн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знаю... Оно просто вдруг появилось...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Чан Фань с недоумением посмотрел на него.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«бум», и оно появилось... — Вэнь Чжэн сам не мог понять,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сова принесла? — задумчиво спросил Чан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Скорее, орёл... — Вэнь Чжэн вспомнил крик птицы, но не увидел её, только мешок с оружием, появившийся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Чан Фань задумался, что вызвало любопытство у Вэнь Чжэна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такое было? — И Шэн подошёл ближе,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нам сова принесла бумажный пакет с деревянными досками и длинными гвоздями.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удивлённо ахнули, поражённые этим чудом. Студенты из общежития тоже захотели потрогать их инструменты. Деревянные доски и гвозди, казалось бы, обычные, легко выдерживали когти и атаки зомби, удивительно хорошо противостояли каждой атаке, и помогли им справиться с первым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Фань повёл Вэнь Чжэна и его друзей на пятый этаж. На широкой лестнице были сложены шкафы и другие тяжёлые предметы. Несколько парней с палками стояли на страже, но, увидев Чан Фаня,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 радостью увидел, что его сосед по комнате в порядке, и чуть не заплакал,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я так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хорошо, что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увидел, что друг жив, улыбнулся и обнял его,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Чжэн и его друзья вошли в комнату, забитую деревянными досками, они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доски были хаотично прибиты к двери, выглядели грубо и ненадёжно, но, казалось, легко выдерживали атаки. Как и их оружие, оно выглядело обычным, но было лёгким и эффективным, помогая им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попросили зарядное устройство и быстро подключили свои разрядившиеся телефоны. С телефоном они смогут связаться с родителями и вызвать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и другие, видя надежду на лицах Вэнь Чжэна и его друзей, обменялись взглядами, полными грусти и разочарования. Они знали, о чём думают их только что спасшиеся друзья, ведь несколько дней назад они сами надеялись на помощь извне, только чтобы понять, что связь с внешним миром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