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постойте... Мне кажется, я что-то услышал... — Внезапно выживший замолчал, прислушиваясь. Спустя мгновение его лицо озарилось радостью, и он с волнением прошептал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услышал... люди! Кто-то пришел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Юэцзэ и его уцелевший друг обменялись взглядами, в то время как огненный эспер с удивлением посмотрел на выжившего.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Я ничего не слышу, — тихо отругал эспер, но в его глазах мелькнул проблеск надежды. «Вдруг это правда? Вдруг пришли спасатели?»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Юэцзэ и его друг тоже надеялись. Если бы пришла помощь, они смогли бы выбраться отсюда. Но большая собака, сидевшая у него на руках, насторожила уши, внимательно принюхиваясь, а затем издала низкое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 свою собаку! — Эспер с раздражением посмотрел на Мо Юэцзэ. Его неприязнь к этой собаке, которая только мешала, достигла предела. В знак угрозы он зажег огненный шар в руке. Яркий свет мгновенно осветил склад, и Черныш, испугавшись,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слышу, как кто-то зовет меня снаружи! — Выживший, переполненный радостью, с силой распахнул железную дверь и, прежде чем кто-то успел остановить его, бросился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охваченные ужасом, смотрели, как он выбежал, не успев схватить его. В щель двери они не увидели никаких спасателей, а выживший с радостным выражением лица бросился прямо в толпу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Закрывайте дверь, быстро! — В панике они бросились закрывать дверь. В последний момент, когда она захлопнулась, выживший, который выбежал, был сбит с ног зомби, и его тело мгновенно разорвано на части. На его лице застыла жуткая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охватил ужас от этой странной сцены. Было ли это психическим срывом? Возможно, голоса, которые слышал выживший, были галлюцинациями, вызванными долгим стрессом.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оказалось не так просто. Происшествие с этим выжившим стало лишь началом. Менее чем через день другой выживший внезапно вскочил, крича, что снаружи полиция и они спасены! Затем, к всеобщему ужасу, он так же бросился наружу и с радостной улыбкой погиб в пасти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их становилось все меньше, и оставшиеся в живых решили забаррикадировать дверь. Снаружи, должно быть, было что-то странное, иначе галлюцинации не повторялись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дверь была заблокирована, ситуация, казалось, улучшилась. Никто больше не проявлял странностей, и все вернулось к норме. Выжившие с облегчением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эспер становился все более нервным. Запасы еды и воды на складе стремительно сокращались, а снаружи толпились зомби, привлеченные запахом людей. Они не могли выйти, еда и вода были за дверью, но никто не решался открыть ее, боясь, что их постигнет та же участь, что и тех, кто поддался 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много времени с тех пор, как они оказались в ловушке. Без электричества они не могли точно определить, сколько дней прошло, но в темноте время тянулось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лежал рядом с хозяином. Обычно активная и игривая собака теперь была необычайно спокойна. Она прижалась к Мо Юэцзэ, большая голова ласково терлась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ночь освещалась лишь слабым светом огня. В этот момент они были бесконечно благодарны огненному эсперу, ведь хотя бы этот свет не давал им полностью сойти с ума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кратковременной тишине опасность приближалась все ближе. Огненный эспер внезапно вскочил, его лицо выразило изумление, а затем он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умер!?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Юэцзэ с удивлением посмотрел на него, ведь тот, о ком говорил эспер, был их бывшим товарищем, который заразился, когда отправился на поиски еды, и в итоге убил нескольких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друг, словно в трансе, встал, счастливо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вы в порядке, как хорошо!!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пошатываясь, направился к двери и начал отодвигать завалы.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А-Лян? А-Лян, вернись... — Мо Юэцзэ понял, что состояние друга явно не в порядке, как и у остальных двоих, которые с радостными улыбками бросились к двери. Он поспешно встал, чтобы остановить их, но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Все страхи, тревоги, обиды и беспомощность последних дней обрушились на него, слезы потекли по лицу. — Мама!!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лай Черныша, словно гром, раздался в воздухе, мгновенно пробудив Мо Юэцзэ. В ужасе он обнаружил, что стоит у распахнутой двери, готовый шагнуть наружу, а Черныш, крепко вцепившись в его штанину, изо всех сил тянул его назад. Впереди его товарищи были сбиты с ног зомби, которые пожирали их тела, но они не чувствовали боли, называя имена своих близких, пока голодная толпа зомби с жадностью разрывала их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Юэцзэ с грохотом захлопнул дверь, весь покрытый холодным потом. Он тяжело дышал, прислонившись к стене, весь дрожа от ужаса. Что только что произошло...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погрузился в темноту, лишь тусклый аварийный свет мигал в углу. Пережитое оставило Мо Юэцзэ в ужасе. Он был уверен, что видел галлюцинацию своей матери, и другие, должно быть, тоже из-за этого выбежали наружу. Связывая это с огненной способностью эспера, он задумался: «Может быть, снаружи есть зомби, создающий иллюзии?»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Черныш, который разбудил его, он бы погиб. С этой мыслью Мо Юэцзэ крепко обнял собаку, слезы тихо катились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зомби, казалось, знали, что внутри еще есть еда, и продолжали создавать иллюзии, пытаясь заманить Мо Юэцзэ наружу. Оставшись один с Чернышом, он был на грани безумия от этих навязчивых видений. В последующие дни иллюзии становились все реалистичнее. Он не только видел своих родителей, машущих ему и улыбающихся, но и бывших товарищей, которые уговаривали его, говоря, что снаружи уже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уже был готов поддаться и выйти, но Черныш всячески останавливал его, будил, заставляя очнуться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выбежать в бессознательном состоянии, Мо Юэцзэ перетащил все тяжелые предметы в складе к двери, плотно заблокировав ее. Однако иллюзии были повсюду, проникая в его сознание как во время бодрствования, так и во сне, едва не сводя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попадал в ловушку, он слышал, как мальчишеский голос с тревогой 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Цзэцзэ, проснись, Цзэцзэ, не выходи! — А когда он просыпался, рядом был только Черныш, который своим массивным телом удерживал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вода в примитивном туалете склада полностью закончилась. У Мо Юэцзэ осталась только бутилированная вода, и он бережно распределял ее, не позволяя себе ни капли лишнего. Черныш, чья шерсть раньше была блестящей и гладкой, теперь была спутанной и грязной от долгого отсутствия ухода. Продолжительное пребывание в темноте и нехватка еды привели к сильному истощению как Мо Юэцзэ, так и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которые в период с 2020-01-15 09:13:35 по 2020-01-17 22:16:35 проголосовали за меня ракетами или полили питательным раствором!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ангелочку, отправившему ракетницу: 123 — 1 шт;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ангелочку, бросившему гранату: Пудинг с молочным чаем и сливками — 1 шт;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бросившим мины: 33, Лунная госпожа — по 1 шт;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поливавшим питательным раствором: Пухлый Боб — 20 бутылок; Поток — 10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http://bllate.org/book/16905/1567910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