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постойте... Мне кажется, я что-то услышал... — Внезапно выживший замолчал, прислушиваясь. Спустя мгновение его лицо озарилось радостью, и он с волнением прошептал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услышал... люди! Кто-то пришел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Юэцзэ и его уцелевший друг обменялись взглядами, в то время как огненный эспер с удивлением посмотрел на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Я ничего не слышу, — тихо отругал эспер, но в его глазах мелькнул проблеск надежды. «Вдруг это правда? Вдруг пришли спасатели?»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Юэцзэ и его друг тоже надеялись. Если бы пришла помощь, они смогли бы выбраться отсюда. Но большая собака, сидевшая у него на руках, насторожила уши, внимательно принюхиваясь, а затем издала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свою собаку! — Эспер с раздражением посмотрел на Мо Юэцзэ. Его неприязнь к этой собаке, которая только мешала, достигла предела. В знак угрозы он зажег огненный шар в руке. Яркий свет мгновенно осветил склад, и Черныш, испугавшись,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как кто-то зовет меня снаружи! — Выживший, переполненный радостью, с силой распахнул железную дверь и, прежде чем кто-то успел остановить его, бросился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охваченные ужасом, смотрели, как он выбежал, не успев схватить его. В щель двери они не увидели никаких спасателей, а выживший с радостным выражением лица бросился прямо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Закрывайте дверь, быстро! — В панике они бросились закрывать дверь. В последний момент, когда она захлопнулась, выживший, который выбежал, был сбит с ног зомби, и его тело мгновенно разорвано на части. На его лице застыла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охватил ужас от этой странной сцены. Было ли это психическим срывом? Возможно, голоса, которые слышал выживший, были галлюцинациями, вызванными долгим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оказалось не так просто. Происшествие с этим выжившим стало лишь началом. Менее чем через день другой выживший внезапно вскочил, крича, что снаружи полиция и они спасены! Затем, к всеобщему ужасу, он так же бросился наружу и с радостной улыбкой погиб в пасти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их становилось все меньше, и оставшиеся в живых решили забаррикадировать дверь. Снаружи, должно быть, было что-то странное, иначе галлюцинации не повторялись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была заблокирована, ситуация, казалось, улучшилась. Никто больше не проявлял странностей, и все вернулось к норме. Выжившие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эспер становился все более нервным. Запасы еды и воды на складе стремительно сокращались, а снаружи толпились зомби, привлеченные запахом людей. Они не могли выйти, еда и вода были за дверью, но никто не решался открыть ее, боясь, что их постигнет та же участь, что и тех, кто поддался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времени с тех пор, как они оказались в ловушке. Без электричества они не могли точно определить, сколько дней прошло, но в темноте время тянулось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лежал рядом с хозяином. Обычно активная и игривая собака теперь была необычайно спокойна. Она прижалась к Мо Юэцзэ, большая голова ласково терлась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 освещалась лишь слабым светом огня. В этот момент они были бесконечно благодарны огненному эсперу, ведь хотя бы этот свет не давал им полностью сойти с ума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кратковременной тишине опасность приближалась все ближе. Огненный эспер внезапно вскочил, его лицо выразило изумление, а затем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Юэцзэ с удивлением посмотрел на него, ведь тот, о ком говорил эспер, был их бывшим товарищем, который заразился, когда отправился на поиски еды, и в итоге убил нескольких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друг, словно в трансе, встал, счастливо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в порядке, как хорошо!!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пошатываясь, направился к двери и начал отодвигать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А-Лян? А-Лян, вернись... — Мо Юэцзэ понял, что состояние друга явно не в порядке, как и у остальных двоих, которые с радостными улыбками бросились к двери. Он поспешно встал, чтобы остановить их, но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Все страхи, тревоги, обиды и беспомощность последних дней обрушились на него, слезы потекли по лицу. — Мама!!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лай Черныша, словно гром, раздался в воздухе, мгновенно пробудив Мо Юэцзэ. В ужасе он обнаружил, что стоит у распахнутой двери, готовый шагнуть наружу, а Черныш, крепко вцепившись в его штанину, изо всех сил тянул его назад. Впереди его товарищи были сбиты с ног зомби, которые пожирали их тела, но они не чувствовали боли, называя имена своих близких, пока голодная толпа зомби с жадностью разрывала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Юэцзэ с грохотом захлопнул дверь, весь покрытый холодным потом. Он тяжело дышал, прислонившись к стене, весь дрожа от ужаса. Что только 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погрузился в темноту, лишь тусклый аварийный свет мигал в углу. Пережитое оставило Мо Юэцзэ в ужасе. Он был уверен, что видел галлюцинацию своей матери, и другие, должно быть, тоже из-за этого выбежали наружу. Связывая это с огненной способностью эспера, он задумался: «Может быть, снаружи есть зомби, создающий иллюзии?»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Черныш, который разбудил его, он бы погиб. С этой мыслью Мо Юэцзэ крепко обнял собаку, слезы тихо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зомби, казалось, знали, что внутри еще есть еда, и продолжали создавать иллюзии, пытаясь заманить Мо Юэцзэ наружу. Оставшись один с Чернышом, он был на грани безумия от этих навязчивых видений. В последующие дни иллюзии становились все реалистичнее. Он не только видел своих родителей, машущих ему и улыбающихся, но и бывших товарищей, которые уговаривали его, говоря, что снаружи уже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уже был готов поддаться и выйти, но Черныш всячески останавливал его, будил, заставляя очнуться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выбежать в бессознательном состоянии, Мо Юэцзэ перетащил все тяжелые предметы в складе к двери, плотно заблокировав ее. Однако иллюзии были повсюду, проникая в его сознание как во время бодрствования, так и во сне, едва не сводя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попадал в ловушку, он слышал, как мальчишеский голос с тревогой 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Цзэцзэ, проснись, Цзэцзэ, не выходи! — А когда он просыпался, рядом был только Черныш, который своим массивным телом удерживал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вода в примитивном туалете склада полностью закончилась. У Мо Юэцзэ осталась только бутилированная вода, и он бережно распределял ее, не позволяя себе ни капли лишнего. Черныш, чья шерсть раньше была блестящей и гладкой, теперь была спутанной и грязной от долгого отсутствия ухода. Продолжительное пребывание в темноте и нехватка еды привели к сильному истощению как Мо Юэцзэ, так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которые в период с 2020-01-15 09:13:35 по 2020-01-17 22:16:35 проголосовали за меня ракетами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ангелочку, отправившему ракетницу: 123 —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ангелочку, бросившему гранату: Пудинг с молочным чаем и сливками —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бросившим мины: 33, Лунная госпожа — по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поливавшим питательным раствором: Пухлый Боб — 20 бутылок; Поток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