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большая часть продуктов в этом системном пространстве — это десерты, их высокая урожайность и обилие ресурсов позволяют прокормить всю базу без проблем. Кроме того, в этой жизни всё иначе, чем в прошлой. Тан Яньши не знает о других безопасных базах, но база в городе S определённо строилась ещё до начала катастрофы, и её масштабы несравнимы с прошлым. Зомби ниже пятого ранга вряд ли смогут прорвать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укреплённой базой, большим количеством выживших и эсперов, база сможет поддерживать хороший цикл. Сожаления прошлой жизни постепенно исчезают, и Тан Яньши чувствует благодарность. Однако он всё ещё беспокоится о своём друге Ло И. Хотя он предупредил его о катастрофе, но дядя Ло впал в кому, возможно, из-за заражения вирусом, что оставило камень на сердце Тан Яньши. Связь прервана, и пока нет возможности связаться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Лу и её семья живут на базе без проблем. Когда его способность достигнет восьмого ранга, он сможет путешествовать в одиночку. В последнее время он думал о том, чтобы взять больше заданий на базе, чтобы накопить кредитов для покупки переделанного военного автомобиля, который облегчит его поездку в город Y для поиска друга. Если друг уже отправился в безопасную базу в городе C,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задания с доски объявлений и размышляя о том, как найти друга, Тан Яньши заметил, что запасы на складе подходят к концу. Хлеб и вода расходуются быстрее всего, а его бутилированная вода, кроме двух ящиков, которые он принёс ранее, полностью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использование бутилированной воды для выполнения заданий в игре может вызвать подозрения в групповой деятельности. Поэтому Тан Яньши решил найти пустые бутылки, наполнить их родниковой водой и затем сдать задание. Награда за выполнение задания составляла несколько тысяч золотых монет, что, хотя и не хватало для покупки дорогого фургона, позволяло приобрести всех животных для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размахом фермер Тан купил оставшихся коров и племенных хряков. Хотя это было только бутилированное молоко и бекон, учитывая свежесть молока и то, что бекон всё же мясо, Тан Яньши молча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свинарник и коровник были полны жизни, наполняясь хрюканьем и мычанием, а курятник с курами добавлял свои «кудахтанья», привлекая внимание Вожака и стаи щенков, которые через две минуты присоединились к «хору», создавая новый ансамбль «Бременских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многоголосый концерт, Тан Яньши почувствовал, что его голова вот-вот взорвётся. Когда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Вожак послушался его, а нервные куры взлетели, разбрасывая перья по всему курятнику, и продолжили громко кудахтать.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Коровы, жующие сено, с глуповатым выражением спокойно смотрели на фермера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новых свиней, то они, ещё не достигнув «зрелости», с трудом поднимали передние копыта, выражая своё недовольство хрюканьем.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щенки, забыв о своих жалобах, начали бороться и кусать друг друга, играя с азартом, совершенно игнорируя команды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в хаосе: куры летали, собаки лаяли, свиньи хрюкали, коровы жевали сено. Всё выглядело уютно и мирно... или нет! Тан Яньши, страдая от головной боли, быстро удалился, подойдя к полке, которая давно стояла без дела. Ещё раньше, когда он открыл полку, Джек сказал ему, что если товары выставлены на полку, другие фермеры могут их купить. Но сейчас он был в одиночной игре, и этот фермерский мир существовал только для него, так что полка оставалась только с трёхдневным «сроком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объяснил, что товары на полке находятся в трёхдневном «замороженном» состоянии, в течение которого они сохраняют свой вид и свежесть. Через три дня товары будут возвращены системой, и он получит компенсацию в виде золотых монет, но без опыта и полной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заинтересовался. Сейчас он использовал холодильник, найденный в магазине, а энергию получал от генераторов. Продукты, произведённые в пространстве, не портились внутри него, но в реальном мире быстро гнили. Еда из реального мира портилась медленнее, чем снаружи, но если её было много, холодильник не мог вместить всё. Полки, сохраняющие свежесть, могли стать временным хранилищем, если места в кладовой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положил на полку замороженное мясо, которое он недавно нашёл в супермаркете. На нём уже начала таять наледь, и он пожалел, что не взял несколько морозильников. Положив мясо на полку, он решил проверить через два дня, сохранится ли оно в прежнем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взял овощи из супермаркета, которые уже начали вянуть, и положил их на полку рядом с мясом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фермер Тан отправился собирать урожай, но заметил, что полка слегка светится. Подойдя ближе, он прикоснулся к светящемуся месту, и перед ним появился полупрозрачный вид полки, пустой и явно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 громко позвал Тан Яньши мальчика-ковбоя. — Скажи,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подбежал и, увидев светящуюся полку, радостно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 разблокировали полки других фермеров, теперь вы можете покупать их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товары других фермеров? Кажется, это бесполезно, ведь других фермеров нет... Тан Яньши равнодушно просмотрел полупрозрачную полку, но, увидев, что она пуста, потерял интерес и закрыл её, направляясь проверить фруктовые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яблонь, посаженных в специально отведённом месте, был усыпан плодами. Ветви, согнутые под тяжестью крупных яблок, выглядели соблазнительно, и Тан Яньши не удержался, сорвал одно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сок наполнил его рот, и он на мгновение замер. Как давно он не ел таких вкусных яблок? С момента перерождения он постоянно готовился к катастрофе, почти не останавливаясь, и уж точно не наслаждался едой. Кроме домашних блюд тёти Лу, он ел что попало, и фрукты почти не пробовал. Можно сказать, что он годами не ел ничего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спелые яблоки и положив их в хранилище, он отметил, что система выдавала только лучшие плоды — крупные, сочные и сладкие. Когда вернётся на базу, он отнесёт их тёте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фруктов принёс много опыта, и вскоре раздался звук повышения уровня. На этот раз Джек сообщил, что открылся новый проект — рыбалка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Рыбалка?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Джек подойдёт, Тан Яньши побежал к ручью. В прозрачной воде виднелись рыбы, плавающие туда-сюда. Раньше здесь была лишь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 Новым годом, дорогие читатели! Оставляйте комментарии, и я раздам подарочные конверты! Желаю вам счастья, здоровья и удачи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поддержал меня с 23.01.2020 по 24.01.2020!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подарки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