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 Яньши с улыбкой появился седовласый старик в одежде рыбака: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рыболовный пруд. Я местный рыбак Джеффри, вы можете использовать удочку, чтобы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ручей перед ними и очень тепло приглашал. В руке он держал старинную удочку, словно собираясь научить Тан Яньши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воды время от времени покрывалась рябью, указывая на то, что под водой было множество живой рыбы. Это заставило глаза Тан Яньши загореться, и в голове мгновенно выстроились восемнадцать способов приготовления рыбы. Он полностью проигнорировал гостеприимное приветствие рыбака Джеффри, пристально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поверхности снова показалась рыба, Тан Яньши действовал молниеносно: метнул шаровую молнию, желая поймать улов самым простым и грубым способом —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были прекрасны, но реальность сурова. Шаровая молния исчезла по пути, а система сообщила о пополнении заряда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Яньси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активировав способность, он создал несколько шаровых молний, круживших вокруг него. Однако яркие и мощные шары быстро лишились энергии и со звуком «пфу»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Заряд 8%, текущий уровень заряда 63%...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система, эта маленькая нечисть, высасывала энергию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способность для быстрой ловли рыбы, но, похоже, это не сработало. Пришлось смиренно подойти к старику Джеффри и внимательно выслушать его советы по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с улыбкой размахивал удочкой, забросил наживку, и вскоре случился клёв. После непродолжительной борьбы он успешно вытащил рыбу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сегодня удачный день, поймал такого огромного лосося, — с улыбкой сказал старый рыбак, глядя на трепещущую в руках жирную рыбу. — Ну а теперь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откуда-то достал старую удочку и протянул её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неохотно взял удочку. Ему больше хотелось использовать сеть. Но рыба в пруду оказалась на удивление глупой и доверчивой: стоило бросить наживку, как к ней тут же подкрадывалась аппетитная жирная рыба и сама заглатывала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Яньши тренировался, старый рыбак что-то возился в углу. Через некоторое время он вернулся с большим куском красной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рыба, которую ты только что поймал. Я уже разделал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Ярко-оранжевое мясо с чёткими белыми прожилками выглядело аппетитно, текстура была плотной и упругой, с лёгким запахом рыбы. Тан Яньши вгляделся в кусок... он становился всё более знакомым. Эта рыба... неужели она похожа на сашими, которые он 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это тот самый лосось, который ты поймал. Из него получается превосходное блюдо, — с улыбкой сказал старый рыбак, его старое лицо сморщилось от улыбки, выглядя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— одно из названий этой рыбы! Тан Яньши судорожно вдохнул, чувствуя, что его накрыло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лосось? Или есть другие виды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там много-много рыб, — старый рыбак достал из кармана трубку, неспешно набил её и глубоко затянулся. — Лосось, окунь, карп, форель... Ох, их названий так много, что я кое-что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словно что-то вспомнил и неспешно направился к своему верстаку неподалёку. Он взял похожую на альбом книгу и вернулся с ней, протягивая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стал плохо помнить. Тут есть их список,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взял альбом и полистал. В нём с картинками были перечислены десятки видов рыб с очень красивыми названиями, но он всё же узнал несколько распространённых съедобных видов. Это было просто чудо! Он думал, что это обычный ручей, а здесь оказалось столько видов жирной рыбы. В будущем можно будет жарить рыбу, тушить, 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некоторые рыбы слишком упрямы, на обычную наживку не берутся. Только мои специальные крючки их возьмут. Если захочешь такие сделать, нужно приносить мне разные камни, а я сделаю разные виды крючков для ловли, — старый рыбак Джеффри взял несколько разноцветных крючков и потряс ими перед Тан Яньши, его лицо сияло широкой улыбкой. — Ох, а у тебя уже есть зелёный камень. Из него можно сделать высококлассную зелёную наживку и ловить на неё высококлассного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камень? — машинально спросил Тан Яньши, словно о чём-то догадываясь. Зелёный камень... Неужели кристальное ядро? Полученное ранее кристальное ядро третьего ранга элемента дерева было зелёным, и он всё это время хранил его в пространстве системы, планируя позже обменять на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— Тан Яньши достал древесное кристальное ядро и протянул Джеффри. Старый рыбак удовлетворённо улыбнулся и закивал. Но когда он хотел взять его для изготовления специальной наживки, Тан Яньши засомневался. Даже если можно поймать редкую рыбу, сейчас ядро ему было нужнее, и тратить его он не хотел. — А если без кристального ядра... на рыбу ловить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Я могу сделать и обычную наживку, нужно только заплатить золотыми монетами. Но на обычную наживку ловится только мелкая рыба, — с улыбкой сказал старый рыбак. Он постучал трубкой, стряхивая пепел, снова затянулся и зажал её в зубах, затем взял лежавшую рядом на столе маленькую наживку, покрытую слоем пыли, и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мелкую? — нахмурился Тан Яньши. Если это что-то вроде корюшки, 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попадётся рыбка весом в 3-4 фунта, иногда попадаются и крупные, но такая наживка их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сделайте сначала несколько обычных крючков! — твёрдо сказал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изготовление наживки нужно было время, так как старый рыбак подчёркивал, что только сделанные его собственной рукой крючки способны поймать свежую и жирную рыбу, а на один крючок уходило несколько часов. Поручив старику изготовление нескольких крючков, Тан Яньши покинул пруд, чтобы собрать ещё немного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отсутствовал всего немного, на доске объявлений снова скопилась гора свитков с заданиями. Издалека доска напоминала рождественскую ёлку, сделанную из бумаги. Недалеко Вожак играл с группой щенков на лужайке, и несколько озорных комочков меха пытались дотянуться до почти касавшихся земли бумажных свитков, превращая их края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он захватил много припасов в торговом центре, выполнение заданий теперь шло очень гладко. Благодаря новой партии еды давление значительно снизилось, и после того, как бесчисленные стаи голубей, ястребов, сов и других птиц разлетелись, задания на доске уменьшились на восемьдесят процентов, и она выглядела гораздо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звёзд, полученные за выполнение заданий, превращались в опыт и золотые монеты, что заставило фермера радостно улыбнуться: он чувствовал, что стал на шаг ближе к статусу успешного фермера. Но он не знал, что в то время, как он старался, сколько людей, потерявших волю к жизни в безвыходной ситуации, обрели надежду благодаря его простому поступку, а затем разожгли в себе желание жить и стали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многих людей незаметно менялись, они боролись за свою жизнь, стараясь выжить в этом жестоком и безнадёжном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ты жив, есть надежда. Только если ты жив, ты можешь всё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хватали всё, что могло служить оружием, и вместе с живыми родственниками и друзьями противостояли угрозе зомби, убивали их, искали припасы, стараясь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наконец сделано, связь с зачистным отрядом была восстановлена только спустя несколько дней. Благодаря достаточному количеству оружия и личного состава, зачистка прошла очень успешно, а спасательный отряд нашёл множество выживших. Они спрятались в ресторане в самом начале апокалипсиса, опустив роллеты, чтобы не пустить зомби. К счастью, в начале зомби были не очень сильны, и им удалось выжить, питаясь запасами еды из ресторана до прибытия 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S был разделён на пять районов, и безопасная база находилась в южном районе. Жилые массивы вблизи базы были успешно эвакуированы. На этот раз местом задания был центральный район — также и самый оживлённый коммерческий район с самым плотным потоком людей, но и самым богатым на припасы. Менее чем за неделю спасательный отряд спас почти сотню выживших и собрал большое количество припасов, можно сказать, что вернулся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