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Яньши связался с руководителем, как раз спасательный отряд готовился к возвращению. Он сел за руль энергомобиля, чтобы встретиться с отрядом и вернуться на базу на несколько дней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прошла спокойно, и вскоре они вернулись на базу. Хотя во временной базе проводилась полная проверка, спасённых выживших и отправившихся в поход солдат всё равно поместили в специальную карантинную зону для наблюдения. Войти обратно на базу можно было только спустя 24 часа. Из-за того, что в прошлый раз карантинная зона была слишком простой и её едва не захлестнул прилив зомби, повлекший жертвы, в этот раз, вернувшись, они обнаружили, что ограждения зоны стали намного прочнее, а к тому же была возведена высокая стена, блокирующая проникновение внешних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проверку, Тан Яньши не вернулся в общежитие, а отправился искать Лу Минфан с мужем. Пожилая пара уже устроилась на базе. Хотя Лу Минфан была эспером элемента силы, из-за возраста она не подходила для участия в выживших отрядах, отправлявшихся на поиски припасов. Но чтобы жить на базе, нужно было зарабатывать кредиты, поэтому пара устроилась работать на базовой столовой, они отвечали за приготовление еды в больших котлах.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Яньши нашёл их, Лу Минфан держала в руках два ножа и грохотала ими по разделочной доске, кроша мясо, брызги летели во все стороны, а доска тряслась. А Юй Цинго подбрасывал сковороду, пламя взлетало, как фейерверк, создавая ощущение, будто готовит настоящий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Сяо Тан пришёл! — зоркая Лу Минфан, рубившая мясо, первая заметила Тан Яньши и тут же толкнула мужа локтем. — Быстро пожарь Сяо Таню пару блюд, глянь, ведь он так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в последнее время действительно плохо питался. Пространство системы выдавало только хлеб или пирожные; вкусно, конечно, но если есть каждый день, то зубы ноют. Наконец-то можно было ловить и есть рыбу, но если в первый день он ел её сырой, то в последующие дни приходилось жарить, так как он не умел её готовить. После нескольких таких приёмов пищи он даже не хотел к ней притрагиваться и перешёл на лапшу быстрого приготовления, чтобы избавиться от приторного вкуса. За это время вне базы он умеренно соскучился по рису, тушёной свинине и свиным ребрышкам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много народу, еду покупали на заработанные кредиты. В настоящее время припасов было много, цены невысокие, а куски мяса в блюдах — крупными. Воспользовавшись своим статусом «родственника» и по секрету от Лу Минфан, тётя-раздатчица наложила ему полную миску еды, в середине которой было несколько больших кусков мяса. Более того, Юй Цинго для него приготовил отдельное блюдо, которое было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держал поднос, еда на нём была горой, он ел, облизываясь, и чувствовал, что весь переполнен энергией. Когда всё закончилось, Лу Минфан потянула мужа и, не теряя времени, выбежала наружу, схватила Тан Яньши и начала окидывать его взглядами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Лу, дядя Юй, — улыбнулся Тан Яньши, позволяя им себя рассматривать. — Вы здесь как устроились?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неплохо, есть где жить и что поесть, а вот ты... снаружи так опасно, зачем ты постоянно туда ездишь? — Лу Минфан с упрёком хлопнула Тан Яньши ладонью, отчего тот от удара чуть не упал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Минфан, ты право, не знаешь меры, — мягко и беспомощно произнёс Юй Цинго. Жена получила способность, да ещё и силовую, но действовала всегда без меры: если бы она ударила посильнее, хрупкое телосложение Сяо Таня пострадало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глянь мою память, всё время забываю, что сила у меня становится всё больше, — Лу Минфан поспешно выпрямила Тан Яньши. — Сяо Тан, ты в порядке? Тётя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 порядке, — Тан Яньши стерпел гримасу боли и успокаивающе улыбнулся старикам. — Я принёс вам кое-что, пойдёмте лучше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вернулись в общежитие. База неплохо обустроила жильё для выживших: пожилая пара жила в однокомнатном частном доме. Хотя обстановка была простой, все удобства имелись. В комнате сохранились вещи прежних хозяев, старики их не трогали, аккуратно сложив в сторону, даже если прежние хозяева, возможно, уже никогда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рюкзаком как прикрытием, Тан Яньши достал кучу вещей, в основном еду, а также кое-какие простые предметы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Ребятёнок, оставь это себе, мне с дядей Юй здесь живётся хорошо, ничего не нужно, — с благодарностью смотрела на Тан Яньши Лу Минфан. Она знала, что в обычное время это ничего не стоило бы, но сейчас на это нужно потратить немало кредитов. Сяо Тань отдал так много, как же он сам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 этот раз я снаружи нашёл много всего, это лишь малая часть. У меня дома ещё много осталось, тётя Лу, не волнуйтесь. К тому же, мне это не пригодится, а вам отдам, да и мне так удобнее к вам на обед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мерзавец, разве ж я тебя обижу едой! — Лу Минфан рефлекторно вскинула ладонь, чтобы хлопнуть, но вдруг вспомнила о своей силе и тут же уменьшила нажим, лишь слегка похлопав Тан Яньши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Лу, пока меня не было, что-нибудь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хорошо. Сотрудники базы, видя, что мы старики, специально выделили нам лёгкую работу, очень хорошо, — смутилась Лу Минфан. На самом деле, работа в базовой столовой доставалась не так просто, они позже узнали, что это из-за Сяо Таня: сверху дали указание, благодаря чему они успешно получили эту работу. Иначе Лу Минфан, как силовой эспер, наверняка отправилась бы носить кирпичи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где учитель Сун и остальные поселились? — вспомнив о шумной компании детей, Тан Яньши на мгновение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Минфан покачала головой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раньше Сяо Сун водил детишек в зал поиска родственников, но... родители большинства детей пропали без вести. Сейчас связь полностью прервана, если они не застряли снаружи, то, скорее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поищу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поболтал с парой ещё немного, а затем собрался искать Сун Сяо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на базу, Сун Сяо повёл группу детей в зал поиска. Дети были полны надежд и радости, но когда узнали, что их родители сюда не прибыли, несколько из них опешили. Помимо девочки Тао Тао и ещё одного невысокого ребёнка, нашедших родителей, остальные детям не удалось найти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сотрудников компания разместилась в ближайшем общежитии. Сун Сяо каждый день ходил на базу узнавать, есть ли новости о родителях, но получал лишь разочарование. Вместе с этим на нём лежало обеспечение пропитанием такого количества людей. Сун Сяо не пробудил способность и оставался обычным человеком, а те ученики были подростками, у них совершенно не было сил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Продовольствие для более чем десяти человек давило на плечи Сун Сяо, и он даже не мог их прокормить. Днём он повсюду на базе искал работу, чтобы заработать немного кредитов и прокормить этих детей. А Си Юй и его компания в растущем разочаровании замолкали.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Найдём, — Сун Сяо гладил по головам детей, успокаивая их, но сам знал, что шансов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пойдём подрабатывать, заработаем кредиты! — с такими словами Си Юй потащил друзей в зал заданий искать работу, но, естественно, их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Базе нужны были крепкие мужчины для укрепления и строительства базы, нужны были люди, способные формировать отряды выживших для поиска припасов и борьбы с зомби, а не кучка детей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и другие, не имея иного выбора, вернулись в общежитие и продолжали жить на иждивении Сун Сяо. Лу Минфан с мужем иногда приносили поесть, но у стариков тоже не было лишних пайков, и они были бессильны прокормить более десяти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 маленьких ангелочков, которые проголосовали за меня или «полили» меня питательным раствором в период с 2020-01-24 20:07:38 по 2020-01-25 18:19:27!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бросившим гранаты: Будинка чай с молочной пенкой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бросившим мины: Будинка чай с молочной пенкой, Мечтательная ночь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«полившим» питательным раствором: Красавица 9 бутылок; Холод 7 бутылок; 22199953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и дальше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