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Сяо каждый день из последних сил носился по базе, выискивая любую подработку. Будучи хрупким молодым человеком, он не обладал большой физической силой, но ради кредитов брался за любую работу, лишь бы накормить детей. Спустя некоторое время он похудел до неузнаваемости, а его лицо стало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хорошо помнил базу из прошлой жизни. Там первыми жертвами становились старики и дети, лишенные защиты и неспособные выжить самостоятельно. Не имея возможности заработать достаточно кредитов, их выгоняли за пределы карантинной зоны, где они влачили жалкое существование, страдая от голода и холода, без какой-либо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на базе почти не осталось ни стариков, ни детей, лишь молодые и сильные продолжали жить там. Однако ситуация не улучшалась, а только ухудшалась. К сожалению, он умер слишком рано и не знал, что произошло потом. Сун Сяо, обычный человек, пытался выжить на базе с группой подростков, но это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Яньши нашел их жилище, он был потрясен. Всего за месяц все они сильно похудели. Даже Пухляш, толстый друг Си Юя, теперь выглядел стройным, не говоря уже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Яньши, дети загорелись радостью, но, в отличие от прошлого раза, не бросились к нему, а стояли на месте, робко глядя на него. За этот месяц они познали глубокое отчаяние и беспомощность. Некогда избалованные домашние любимцы, они в одночасье лишились всего. Их родители и близкие пропали без вести, и теперь у них не было никого, кроме друг друга и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каждый день трудился ради них, а они даже не могли помочь ему хоть немного. Здесь никто не делал скидок на их возраст, ведь взрослые сами едва выживали. Все ресурсы приходилось добывать самостоятельно или зарабатывать кредиты на базе. Дети не могли даже покинуть базу в поисках припасов, не говоря уже о самой простой работе, ведь за нее боролись множество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дети познали жестокость реальности и быстро повзрослели. Они жалели учителя Суна и, когда он приносил им еду, ели скупо, даже если голод сводил 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избалованными маленькими императорами, ели только лучшие части курицы и рыбы, а овощи выбрасывали. Родители, бабушки и дедушки баловали их. Теперь же они делили еду поровну, не позволяя себе ни единой крошки, даже если она падала на пол. Они знали, что учитель Сун добывал эту еду ценой невероятных усилий, и не могли позволить себе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поднял бровь, наблюдая, как несколько малышей жмутся в стороне, смотря на него с тоской, но не решаясь подойти. Он поманил их рукой, и один из них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подбежал, его лицо выражало надежду, но прежней озорной живости в нем не было, лишь робость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часто видел такой взгляд. Когда апокалипсис стал еще суровее, дети теряли свою детскую наивность, слишком рано становясь взрослыми. Эти малыши переживали то, что не должны были переживать в их возрасте, но ничего не могли с этим поделать. Видя, как некогда бойкий мальчуган стал таким робким, он вздохнул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Тан… Дядя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разрыдался, его горе и страх, накопленные за эти дни, выплеснулись наружу. Он бросился на Тан Яньши, обнял его и зарыдал, вытирая слезы и сопли о его одежду. Увидев это, Пухляш и остальные дети тоже подбежали, обняли Тан Яньши и залились слезами, выплескивая всю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Яньши выражало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наконец успокоились, Тан Яньши был весь в слезах и соплях, почти готовый отправиться на тот свет. С трудом сдерживая желание снять с себя одежду, он оторвал от себя «липучек» и достал из кармана несколько молочных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всхлипнул, едва сдерживая слезы, взял конфеты и уставился на Тан Яньши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позже я угощу вас чем-нибудь вкусным, только перестаньте плакать, — Тан Яньши с облегчением потрепал головы детей. — А где учитель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Учитель Сун пошел на работу, а мы ничем не можем ему помочь… — Си Юй всхлипнул, его лицо выражало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Тан, мои мама и папа не на базе, они… — Пухляш, заметно похудевший, схватился за воротник Тан Яньши, его лицо было полным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плакать, — Тан Яньши вздохнул, отстранил Пухляша и достал из рюкзака упакованный торт. — Поделите это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дети с радостью бросятся делить торт, но Пухляш осторожно положил коробку в сторону, а дети, сглатывая слюну, не решались взять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Вам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подождем, пока вернется учитель Сун, и съедим вместе, — Пухляш, у которого урчал живот, все же удержался от соблазна и отодвинул коробку. Остальные дети закивали, единодушно отказавшись от торта. Однако их глаза то и дело бросали взгляды на коробку, выдавая их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у меня еще есть, — Тан Яньши рассмеялся, потрепав Пухляша по голове. — Съешьте это сейчас, а когда вернется учитель Сун, я отведу вас поесть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загорелись радостью, прыгая и крича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Тан!! Мы тебя любим!! — Си Юй обнял Тан Яньши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тоже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чертенята совсем не умеют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вернулся поздно. Чтобы заработать больше кредитов, он взял несколько подработок и работал до самого вечера. Тан Яньши, видя, что Сун Сяо долго не возвращается, предложил детям перекусить. Его пространство системы улучшилось, и новая машина, как и ожидалось, оказалась печью для пирогов.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новое оборудование, он приготовил несколько новых блюд — пироги с морковью. Хотя они и не были солеными, морковь, произведенная системой, имела сладковатый хруст, а в сочетании со свежим яйцом пироги получились освежающими и вкусными, с хрустящей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разрезал большой пирог на несколько частей и раздал детям, объявив, что можно начинать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получив заверения, что учитель Сун тоже получит свою порцию, набросились на еду, быстро уничтожив весь пирог. Растущие дети, долгое время голодавшие, съели пирог за несколько укусов и уставились на Тан Яньши с голодным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этих изможденных малышей, Тан Яньши достал еще несколько банок молока и маленьких лепешек, чтобы накормить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проголосовали за меня или полили меня питательной жидкостью в период с 2020-01-25 18:19:27 по 2020-01-26 22:16:05!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питательной жидкостью: Лэ Сяо — 6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