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эти слова ему сказала первая девушка Гуань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девушка, с которой Гуань Кай встречался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неловкого, но взаимно неосознанного момента, когда один из них повторял число Пи, а другой — «Предисловие к стихам из Орхидеевой беседки», первый год старшей школы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на юг из города Т, чтобы провести летние каникулы в родном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район ещё не был перестроен, и между их домами было всего лишь расстояние, которое можно было преодолеть, перелез через балкон, чтобы попасть в комнату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доме, конечно, можно было вести себя как угодно, и даже если они снова спали в одной кровати, больше не возникало ситуаций, когда им приходилось прижиматься друг к другу, что могло привести к неожиданным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неожиданным последствиям. Именно так Гуань Кай в итоге это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ведь легко возбуждается, летом жарко, два парня спят вместе, трутся друг о друга — если не встаёт, значит, с тобой что-то не так, нужно лечиться, а если встаёт, то это нормально, это значит, что он, Гуань Кай, развивается правильно. А то, что объектом возбуждения стал его друг, это просто потому, что у него нет девушки,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также заставляло его задуматься: а был ли Гу Нин возбуждён, когда спал с ним? Но в любом случае, прямолинейный парень с техническим складом ума, Гуань Кай, решил, что лучший способ решить эту проблему — это как можно скорее найти девушку и начать встречаться, чтобы не зацикливаться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чувствительный парень с гуманитарным складом ума, Гу Нин,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лето Гу Нин провёл немало исследований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посетил множество форумов, прочитал множество статей, посмотрел множество картинок и даже видео, за два месяца открыл для себя множество новых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Гуань Кай перелезал через балкон, он обнаруживал, что окно Гу Нина заперто — раньше такого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стоило Гуань Каю легонько постучать, как Гу Нин сразу же открывал ему окно, поэтому он не замечал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всё лето они провели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играли в баскетбол, плавали, Гуань Кай катался на велосипеде, возил Гу Нина, и они вместе бродили по улицам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становилось слишком жарко, они забегали в магазин за мороженым, а вечером вместе отправлялись на ночной рынок, чтобы набить животы. Перед сном они через балкон проверяли, как продвигаются их летние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концу лета, Гуань Кай сделал один вывод, а Гу Нин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Гуань Кая был таким: ему нужно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Выводы Гу Нина были такими: он, возможно, голубой, и, возможно, испытывает чувства к Гуань Каю. Даже если это не настоящая любовь, то хотя бы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Нин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первый вывод тоже вызывал у него некоторую тревогу, второй беспокоил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Гуань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Гуань Кай, с которым он с детства рос, ел, спал и даже делил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осознав это, каждый раз, когда он видел Гуань Кая, он чувствовал сухость во рту и учащённое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говорить об этом Гуань Каю, и если да, то как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как хорошие друзья, обсуждали тему: «Какой тип девушек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всегда давал конкретные ответы: послушная, добрая, милая, невысокая, лучше, чтобы она не очень хорошо умела заботиться о себе, чтобы у него была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Нин, когда речь заходила об этом, почему-то никогда не мог представить себе такой тип, и просто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ему вообще не нравятся девушки, ему нравятся парни, и, возможно, именно такие: красивые, высокие, с чувством справедливости, мужественные, прямолинейные, грубые, неряшливые, ну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Нин глубоко вздохнул, сделав третий и четвёртый выводы: Гуань Кай, скорее всего, гетеросексуален, и пока лучше ничего ему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ошибочными выводами, они вместе отправились обратно в город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 городе перед возвращением в школу, попрощались у входа в общежитие и разошлись по своим комнатам, чтобы разложить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разбирая свои вещи, обнаружил, что несколько книг Гу Нина оказались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были написаны автором, которого Гу Нин очень любил, его звали Сяо Юньхэ. Гуань Кай тоже просмотрел пару страниц, но единственное, что он почувствовал, это головная боль от сложной эстетики и философии, изложенной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ценные книги для Гу Нина, поэтому взял их и, совершенно естественно, отправился в комнату Гу Нина, используя запасной ключ, который тот ему когда-то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дверь, за ней оказалось не знакомое лицо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симпатичный парень. Немного старше его, но в старшей школе даже год может сделать большую разницу. Хотя он был ниже Гуань Кая, он уже выглядел скорее как мужчина, чем как подросток. И он был выше Гу Нина, с аурой воспитанного и образованного человека, явно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был ошарашен, он хотел спросить, кто это, но парень с улыбкой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Гуань Кай, верно? Сяо Нин говорил, что ты можешь зайти,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открыл дверь, чтобы Гуань Кай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вести себя, как будто это его дом, вызвала у Гуань Кая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вошёл в комнату, то сразу же понял — та половина комнаты, которая весь прошлый год пустовала, теперь была аккуратно убрана и заполнена личными вещами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Кай! — Гу Нин сидел на своей кровати, вещи уже были разложены, он помахал рукой, чтобы Гуань Кай подошёл и сел рядом. — Это тот самый старшекурсник, который уезжал на обмен в Америку, его зовут Ли Шаоянь, он тоже из города С, в этом году переходит в третий класс. Старшекурсник, это мой друг с детства, Гуань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 Шаоянь, — вежливо кивнул Ли Шаоянь, официально представившись.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Гуань Кай, — неловко ответил Гуань Кай, чувствуя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извини, в прошлом году тебя не было, и я часто звал Гуань Кая, даже дал ему ключ, — Гу Нин почесал затылок. — Гуань Кай, может, вернёшь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Ли Шаоянь сел на край своей кровати, великодушно сказав. — У меня тут всё равно ничего ценного нет, делайте всё,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спасибо, старшекурсник, — Гу Нин облегчённо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наблюдал, как они улыбаются и разговаривают, и вдруг почувствовал, как в его душе разгорается непонятная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Гуань Кай положил книги на колени Гу Нина. — Твои книги, перепутал, когда укладывал вещи, положил в мой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радостно сказал Гу Нин. — Я уже думал, что забыл их взять, а они оказались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с любопытством вытянул шею, чтобы посмотреть, и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Нин, тебе нравится Сяо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старшекурсник тоже?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Нин, я просто принёс книги, ещё не всё разложил, пойду, — Гуань Кай, уже пылая гневом, но не понимая его причины, прервал их разговор, встал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почувствовал, что настроение друга изменилось, но не успел понять причину,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после занятий, нет, в обед, встретимся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втором курсе они разделились на гуманитарный и технический классы, и теперь они учились в разных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ещё, Гуань Кай, — сказал Ли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не обернулся, просто поднял руку, махнул, чтобы показать, что услышал, хотя неясно, кому именно он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когда Гуань Кай пришёл в столовую в назначенное время, он увидел, что Ли Шаоянь и Гу Нин сидят за одним столом и ждут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полностью отбило у него аппетит, хотя он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ему так не нравится этот старшекурсник, с которым он познакомился всего вчера, но видя, как он разговаривает с Гу Нин, он чувствовал, что у него что-то отнимают.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Гуань Кай вспомнил тот вывод, который сделал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http://bllate.org/book/16906/1567706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