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 страшные, правда? Поздравляю тебя, Гуань Кай,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просто Гу Нин, Гуань Кай, поздравляю, ты наконец-то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услышав поздравления Ли Шаояня, сначала был немного горд, но когда Гу Нин заговорил, внезапно почувствовал странное неудобство. Однако он не мог понять, откуда взялось это чувство,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Цзи Линь пообедать с нами,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будете есть вдвоём? — удивился Гу Нин, честно говоря, он сейчас не хотел сталкиваться с Гуань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тип, кто забудет друзей ради девушки! — Гуань Кай обнял Гу Нина за плечи. — Не переживай, я не стану пренебрегать друзьями. Цзи Линь,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я тоже хочу познакомиться с друзьями Гуань Кая, — застенчиво покачала головой Цзи Линь,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обеденная компания из троих человек превратилась 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Гу Нин, вымывшись, не стал, как обычно, читать, а сел на кровать, поджав одну ногу,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выводы были верны. Гуань Кай — гетеросексуал, и хорошо, что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испытывал к Гуань Каю лёгкое влечение, это было лишь мимолётное чувство. Раз ничего не было сказано, они останутся хорошими друзьями,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голос Ли Шаояня снова раздался совсем рядом. — Ты выглядишь таким грустным. Ты чувствуешь себя одиноко, потому что у твоего друга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Нин тут же очнулся и хотел возразить, но, подняв глаза, встретился с глубоким взглядом Ли Шаояня. Тот уже оставил свой стол и сидел прямо перед Гу Нином, так близко, что они могли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и тени шутки или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Гу Нин проглотил все свои защитные слова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конечно. Ведь теперь у него есть девушка, и он больше не сможет проводить со мной столько времени,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Ли Шаоянь приблизился ещё чуть-чуть, его голос стал тише и глубже, — Сяо Нин, у тебя ведь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сердце Гу Нина забилось чаще, и он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Шаоянь тут же приблизился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хочу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Нин, ты мне нравишься. Ты подумаешь о том, чтобы встречаться со мной? — спросил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задержал дыхание. В тот момент ему казалось, что в комнате стало так тихо, что можно было услышать, как упадёт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только стук сердца, и не мог понять, чьё оно — его или Ли Шаояня. Или, может быть,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атмосфера была ошеломляющей, Гу Нин чувствовал, что не испытывает к Ли Шаояню таких сильных чувств, и, наверное, отказ был бы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Шаоянь легонько приложил палец к губам Гу Нина. Хотя это длилось всего мгновение, ощущение было словно удар током, и все слова отказа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 сейчас, — на красивом лице Ли Шаояня снова появилась мягкая улыбка. — Неважно, отказ или согласие, подумай сначала. Я не тороплюсь, подумай хорошенько, а потом ответь,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ошеломлённо кивнул, Ли Шаоянь снова улыбнулся, погладил его по голове и вернулся к своему столу, продолжая бороться с грудой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этого Гу Нин стал ещё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этого Гу Нин и Ли Шаоянь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Гуань Кай и Цзи Линь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Цзи Линь подошла к Гу Нину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Нин, ты действительно хороший человек, но я тебя очень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уголке Гу Нин вернулся домой и первым делом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оставил Ли Шаоянь, он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достал контейнеры, оторвал наклейки и выбросил всё содержимое, а затем тщательно вымыл их, чтобы они снова стали блестящими 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убираться, стараясь избавиться от всех следов присутствия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пылесосил ковёр и говорил себе, что с момента, как курьер забрал вещи Ли Шаояня, жизнь должна вернуться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Нин так думал, отсутствие человека, с которым он провел 11 лет, всё же изменило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он убирал, но порядок был далек от того, что был при Ли Шаояне.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Шаояня, который возил его на машине, Гу Нину пришлось ездить на метро и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часто гулял с Гуань Каем, питаясь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когда они выходили гулять, компания из четырёх человек снова превратилась 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Линь Тинсюаня Гуань Кай, который никогда не оставался без парня, тоже успокоился и больше не ходил в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Гу Нина — редактор в старом литературном издательстве — была такой, что можно было забыть о времени. Но теперь некому было принести ему тарелку лапши, когда он засиживался до ночи, и напомнить,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читал рукописи, закусывая лапшой быстрого приготовления, засиживался до утра, спал три часа и тащился на работу, чтобы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у него уже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Шаоянь служил в армии, Гу Нин как раз готовился к защите диплома магистра, и тогда он тоже жил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Гуань Кай, который тоже был в похожем положении, проводили время вместе, питаясь как попало и живя без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мог ждать звонков и отпусков Ли Шаояня, а теперь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был ещё Гуань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Нину приходило в голову: «Ах, так вот как это — жить без старшего...»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он старался не думать об этом, и дни проходили в его самообмане, пока не прошло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собираешься провести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Гу Нин и Гуань Кай ужинали в придорожной лапшичной, и Гуань Кай, пока Гу Нин с аппетитом грыз рёбрышки, вдруг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как? — с набитым ртом пробурчал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ведь тоже не вернётся в этом году? Раньше ты всегда ездил с Ли Шаоянем, а теперь?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задумался и понял, что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смерти отца мама осталась в Китае, воспитывая Гу Нина в одиночестве, и это было непросто. Но мама была очень сильной женщиной. И семья Гуань Кая, с которой они стали близкими друзьями, много помогала им, и в конце концов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одно из самых близких времён для Гу Нина и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когда Гу Нин поступил в университет, мама продала компанию и дом в городе C, купила квартиру в городе T для Гу Нина и вернулась в Америку. Теперь она приезжала только на Рождество и весенние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испытывал такой тоски по Америке, как мама, для него домом был Китай. Поэтому он понимал её и не обижался, хотя иногда 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трудом прожевал мясо, проглотил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только что была на Рождестве, и недавно звонила, чтобы я не приезжал на Новый год. Да и билеты в это время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со мной домой? Раньше ты всегда ездил с Ли Шаоянем, а к нам приходил только ненадолго, мои родители тоже скучают по тебе, поехали просто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