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только поступил в университет, у Гуань Кая был парень по имени Сяо Лу, помнишь? — Гу Нин усмехнулся, словно вспоминая что-то забавное, но его смех показался Сюй Лань странным. — Кто-то даже видел их вместе и прибежал сообщить мне, что мой парень мне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никогда не говорил об этом другим и не злился на меня. Но я знал, что ему было больно. Что я мог сделать? Это же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Нина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мама уехала в Америку, Гуань Кай стал практически моей единственной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сжал стакан с водой так сильно, что кончики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старший тоже не злился. Он просто сказал, что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даже не предполагал, что всё обернётся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панике начал что-то объяснять — хотя Гу Нин сам не понимал, что именно нужно объяснять, — Ли Шаоянь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Ли Шаояня, сохранившаяся ещё со школы. Казалось, в какой-то части его души Гу Нин всегда оставался младшим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даже в такой момент Ли Шаоянь продолжал улыбаться. — Сяо Нин, я знаю, что ты меня любишь. И знаю, что у тебя нет никаких других чувств к Гуань Каю. Он просто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рука Ли Шаояня скользнула по гладкому лбу Гу Нина и закрыла его глаза. — Считай, что я слишком ревнив. Какие бы чувства ты ни испытывал к Гуань Каю, я просто не могу с этим смириться. Прошло уже одиннадцать лет, а в твоём сердце всё ещё есть место для другого мужчины. Сколько бы я ни старался, я не могу его вытеснить. Я больше не могу продолжать эту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устал, — сказал Ли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Нину показалось, что голос Ли Шаояня дрожал. После этих слов он быстро убрал руку, и Гу Нин не смог разглядеть, плакал ли он, потому что его собственные глаза уже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Гу Нин почувствовал, как холод поднимается от ног к макушке, пронизывая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был вызван не только тем, что Ли Шаоянь решил расстаться с ним, но и тем, что он всегда считал, что именно Ли Шаоянь лучше всех понимает его отношения с Гуань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том, как Гу Нина дразнили в начальной школе, как умер его отец в средней школе, как мать спасла компанию отца, и как он часто находил поддержку в семье Гуань Кая — всё это Гу Нин подробно рассказывал Ли Шаояню на протяжении одиннадцати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было похоже на то, что он разрывает зажившие раны, чтобы показать их Ли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Ли Шаоянь, Гу Нин хотел отдать ему всего себя. И в каждом из этих воспоминаний присутствовал Гуань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этот мужчина не смог понять его. Он просто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даже не знал, что ранит его больше: печаль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пока Гу Нин не сбежал из дома и не позвонил Гуань Каю, он не смог произнести ни слова Ли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люблю тебя, но я ухожу», — это были последние слова, которые старший сказал мне перед тем, как начал собирать вещи, — Гу Нин выдохнул и наконец расслабил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стакан был на полсантиметра выше стола, и когда тот упал,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смотрела на Гу Нина с непростыми чувствами. Гу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Лань-цзе,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поняла, что я нормальный человек и не могу понять вас, психопатов, — ответила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Гу Нин сухо рассмеялся, пытаясь разрядить внезапно сгустившуюся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Гу Нин заметил, что с тех пор, как он встретил Ли Шаояня в аэропорту, говорить о расставании с ним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задумчиво крутила глазами, словно что-то обдумывая,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Гуань Кай говорил мне, что в школе он дрался с Ли Шаоянем.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Дрался? — слова Сюй Лань пробудили воспоминания в голове Гу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и он с недовольством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осмеливается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конечно, помнил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Кай, здоровяк, который ударил Ли Шаояня, такого (относительно) хрупкого и утончённого парня, — это ведь не повод для гордости, разве он действительно может этим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вскоре после того, как Гу Нин и Ли Шаоянь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Нин согласился на признание Ли Шаояня, между ними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тонкие перемены ощущали только они сами и Гуань Кай. Гуань Кай не понимал, что произошло, но его раздражала внезапная близость между Гу Нином и Ли Шаоянем.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была ещё более недовольна. В отличие от Гуань Кая, она не понимала, что происходит между этими троими, но её начало раздражать, что её парень слишком много внимания уделяет своему другу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повлияло на только что начавшие встречаться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впервые завели парня, особенно Гу Нин, который только что осознал свою ориентацию и был ещё совсем неопытным и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не давил на него. Гу Нин не хотел выставлять свои отношения напоказ, поэтому он не позволял себе слишком откровенных жестов на публике, но иногда украдкой сжимал руку Гу Нина под столом или просил несколько поцелуев в пустом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 Шаоянь заканчивал учёбу и отдыхал, он забирался на кровать Гу Нина, садился рядом с ним и читал книгу, которую держал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Нин читал стихи, Ли Шаоянь иногда своим мягким баритоном тихо читал их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казалось глупым и сентиментальным, но тогда они считали это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лежали рядом, Гу Нин вдруг рассмеялся. Ли Шаоянь удивился, проверил, что они читали, но не нашёл ничего смешного,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вспомнил, как мы с Гуань Каем тоже так лежали, когда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на мгновение замер, но сохранил мягкую улыбку, слегка подтолкнул Гу Нина вперёд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ноги, поставил книгу на колени, и Гу Нин, подталкиваемый им,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видно? — спросил Ли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видно? — Гу Нин, окружённый Ли Шаоянем, чувствовал его дыхание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Шаоянь не был мускулистым, он и не был худым, его грудь была твёрдой и упругой, и Гу Нин не мог сосредоточиться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Гуань Кай тоже так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такое возможно! — лицо Гу Нина покраснело, а Ли Шаоянь воспользовался моментом и поцеловал его в щёку.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покраснел ещё больше, голова его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что с тех пор и до окончания учёбы Ли Шаояня, когда он уехал из общежития, они больше не лежали рядом, а Ли Шаоянь всегда обнимал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Новый год выпал на пятницу, и вместе с выходными получился небольшой отпуск. Обычно в такие дни Гу Нин возвращался в город C с Гуань Каем, но Ли Шаоянь, который был на пороге экзаменов, не собирался уезжать, а оставался в общежитии,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Гу Нин впервые задумался о том, чтобы не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поедешь проведать маму? — с тех пор как умер отец Гу Нина, он всегда был привязан к дому и всегда возвращался на каникулы, поэтому Гуань Кай был удивлён.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http://bllate.org/book/16906/1567750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