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Э-э... — Гу Нин замялся, опустил голову и носком ноги потыкал в пол. — Дело в том, что в конце января уже начнутся экзамены, и я хочу остаться в школе, чтобы готовиться. Каникулы ведь скоро, так что не стоит спешить возвращаться сейчас. Ну, вот так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стоявший за спиной Гу Нина, не мог сдержать улыбки и украдочно сжал палец Гу Нина, спрятанный за спиной. Гу Нин быстро сжал его руку в ответ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Гу Нин всё ещё боялся рассказать Гуань Каю о своих отношениях с Ли Шаоянем. Он знал, что должен это сделать, но каждый раз, когда он пытался заговорить, слова застревали у него в горле, и он чувствовал, что ещё не наступил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ладно, — Гуань Кай был слегка расстроен. Даже если бы он сейчас захотел остаться, чтобы готовиться вместе, время для подачи заявки на проживание в общежитии во время каникул уже прошло. Он с лёгким упрёком спросил Гу Нина. — Почему ты мне раньше не сказал? Если бы ты попросил, я бы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Цзи Линь, стоявшая рядом с Гуань Каем, сжала край своей юбки, но она всё равно улыбнулась и подхватила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говорила тебе остаться, а ты сказал, что не хочешь проводить выходные в школе. Даже если не готовиться, мы могли бы просто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Гуань Кай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почувствовал себя немного виноватым перед Гуань Каем и, улыбаясь, ударил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тоже стоит поехать, заодно передашь кое-что моим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все остаётесь в городе Т, а я буду вашим курьером?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тебе должен, хорошо? — Гу 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запомню! — ответил Гуань Кай. — Потом подумаю, как с тебя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декабря, почти сразу после окончания занятий, школа опустела, все спешили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учителя ушли быстро, и здание стало пустым. Цзи Линь была из города Т, поэтому она, естественно, поехала домой, а Гуань Кай, недовольный, собирался вернуться в город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и Ли Шаоянь попрощались с ними у входа в школу и начали бродить по пустым коридорам. В тот день в городе Т было необычно сухо для зимы, но холодный и влажный воздух заставил Гу Нина самому взять Ли Шаояня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Нин не делал таких вещей на публике, поэтому Ли Шаоянь удивился,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спрятал нижнюю часть лица в шарфе, и было видно только его покрасневшие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холодно... Да и никого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действительно холодные, — сказал Ли Шаоянь, обхватив руку Гу Нина своей. — В следующий раз надень перчатки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Шаояня была тёплой, хотя Гу Нин не был уверен, было ли это тепло настоящим или исходило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Нин втянул голову ещё глубже в шарф, скрыв даже нос, и его голос стал тихим и неразборчивым. — Потому что твои руки тёплые...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вернулись к общежитию. Ли Шаоянь рассмеялся, опустил шарф Гу Нина, чтобы увидеть его лицо,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тоже рассмеялся, а Ли Шаоянь медленно наклонился, и Гу Нин закрыл глаза, позволив ему поцеловать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лёгкий поцелуй, а глубокий, с проникновением языка. Гу Нин ещё не привык к таким поцелуям и чувствовал себя смущённым, но всё равно слегка запрокинул голову и открыл рот, отвечая на поцелуй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обнял его за талию и плечо, а Гу Нин прижал ладони к широкой груди Ли Шаояня, словно чувствуя сердцебиение даже через толстую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некоторых ракурсов могло показаться, что Гу Нин пытается оттолкнуть Ли Шаояня, который насильно его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крик Гуань Кая разнёсся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 шоке обернулись и увидели Гуань Кая, который стоял в другом конце коридора, его лицо пылало гневом. За ним была Цзи Линь, выглядевшая не менее ошеломлённой.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Нин или Ли Шаоянь успели что-то объяснить, Гуань Кай с невероятной скоростью промчался через весь коридор и ударил Ли Шаояня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Кай! — Гу Нин и Цзи Линь вскрикнули одновременно, хотя крик Цзи Линь был ближе к визгу. Гу Нин сразу же опустился на колени, чтобы помочь Ли Шаояню, но тот, с силой, о которой Гу Нин даже не подозревал, поднялся с пола и ответил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Гу Нин даже услышал, как что-то хрустнуло — позже в больнице врач подтвердил, что он не ошибся, и это была кость Ли Шаояня, которая треснула, а Гуань Кай оказался крепким, как сталь. После этого они оба схватились в драке, словно накопив много злости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Нин не имел ни малейшего понятия, откуда взялась эта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не был худым, но он был далёк от физической формы Гуань Кая и не имел опыта в драках, а Цзи Линь только 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Гу Нина промелькнула абсурдная картина, как он, подобно героине сериала,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Не деритесь из-за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эту глупую мысль и попытался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дерущихся разнять невозможно — в результате Гу Нин сам получил удар от чьей-то руки и оказался вовлечён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Гуань Кая, Ли Шаоянь был гораздо спокойнее. Как только он понял, что Гу Нин попал в драку, он сразу же изменил позу, прикрыл его своим телом и подставил спину под удары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Гу Нину возможность отдышаться, и он, схватив Ли Шаояня за руку,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Кай, хватит уже, что ты вообще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крик наконец дошёл до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Гу Нина Гуань Кай начал слышать другие звуки, например, плач Цзи Линь, которая уже начала всхлипывать, и тяжёлое дыхание Ли Шаояня, который, защищая Гу Нина, получал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Нин осторожно помогает Ли Шаояню подняться, Гуань Кай вдруг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Может, я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не сдерживался, и, несмотря на помощь Гу Нина, Ли Шаоянь едва мог стоять, кровь из носа не останавливалась, губа была разбита, но, к счастью, зубы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напротив, был почти невредим. Хотя Ли Шаоянь бил изо всех сил, у него были лишь синяки под глазом и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посмотрел на обоих, затем на Цзи Линь, которая стояла за Гуань Каем в растерянности и плакала,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сходи в аптеку и купи что-нибудь для перевязки, им нужно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взглянула на троих парней: Гуань Кай стоял прямо, отвернувшись от неё, Ли Шаоянь беспомощно опустил голову на плечо Гу Нина, и выражения их лиц она не могла разглядеть. Только Гу Нин смотрел на неё мягким взглядом и твёрдо повторил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помог Ли Шаояню, который едва мог идти, сесть у стены, достал из кармана салфетки и аккуратно вытер кровь с его лица, затем попросил его прижать нос, чтобы остановить кровотечение, и только после этого встал и повернулся к Гуань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молча наблюдал за всем этим и вдруг почувствовал обиду. Его уверенность исчезла, он опустил голову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увидев это, хоть и был зол на него за то, что он без причины начал драться, не мог сдержать улыбки — как это он, который первый начал, теперь ещё и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вздохнул и спросил, не так сердито, как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потыкал носком ботинка в пол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кое-что забыл, попросил Сяо Линь вернуться со мной, и тут увидел, как он... как он насильно тебя целует! Я просто заступился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уже с большей уверенностью, и его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