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Какого черта! — Гу Нин, не выдержав, шагнул вперёд и ударил его по голове. — Старший брат не целовал меня насильно! Мы... мы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Гуань Кая, голос Гу Нина к концу фразы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прислонившись к стене, слушал их разговор, прижимая к носу салфетку, которую дал Гу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широко раскрыл рот, словно потерял дар речи, и наконец,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Гу Нин, и, видя выражение лица Гуань Кая, вдруг почувствовал уверенность. Ведь он всё равно не мог скрывать это от Гуань Кая вечно. Раз уж сегодня всё вышло наружу, лучше сказать прямо. — Мы встречаемся, как ты и Цзи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вдруг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 мужчиной?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Нина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Гуань Кай задал этот вопрос, потому что летом размышлял над той же проблемой и пришёл к совершенно противоположному выводу. Сейчас же он был потрясен открытием новой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не подавая вида, прищурился и шагнул к Гуань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презираешь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всё ещё в растерянности, сглотнул, но не отступил. В голове мелькнула мысль: «Эти двое, вернувшиеся из-за границы, действительно прогрессивные».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Нин издал звук, который можно было принять за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привычным движением взял Гу Нина за подбородок и повернул его лицо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тебя тоже задел?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Гу Нин позволил ему осмотреть себя, потом покачал головой. — Лучше бы ты извинился перед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снова напрягся, но Гу Нин сильно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нехотя подошёл к Ли Шаояню и, смущённо почесав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старший брат, прости, я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всё ещё прижимая салфетку к носу, улыбнулся своей обычной мягкой улыбкой — хотя сейчас она выглядела ужасно —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же просто беспокоился за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кивнул, и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огляделся, потом внезапно ушёл. Ли Шаоянь и Гуань Кай переглянулись, удивляясь, но вскоре Гу Нин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сходил к ближайшему автомату и купил три банки спортивного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марка, которую Гуань Кай обычно пил после тренировок, и Гу Нин часто покупал её для него. Гу Нин раздал им по банке, сел рядом с Ли Шаоянем и потянул Гуань Кая сесть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уже собирался открыть напиток, но Гу Нин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чтобы приложить к 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легонько прижал банку к опухшему месту на теле Ли Шаояня.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вскрикнул, и Гу Нин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покачал головой, хотел правой рукой взять свою банку, чтобы помочь Гу Нину охладить рану, но пальцы болели так, что пришлось использовать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прости, — сказал Гу Нин. — Гуань Кай такой, но он как родной брат, от него не избавишься. Прошу, пойми.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Ли Шаоянь, превозмогая боль, улыбнулся. — Хорошо, что у тебя есть такой заботливый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хотел возразить, что в нём нет ничего плохого, но, наблюдая за их взаимодействием, почувствовал себя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он возвращался с драки с травмами, Гу Нин всегда помогал ему прикладывать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забыть друзей ради любви», — подумал Гуань Кай, сам прикладывая холодную банку к опухшему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вернулась Цзи Линь с пакетом из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 и Гу Нин вместе обработали раны Гуань Кая и Ли Шаояня. С Гуань Каем всё было проще — Ли Шаоянь не был ему ровней, достаточно было наложить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Ли Шаоянем было сложнее, особенно с той первой ответной ударом, от которого у него сильно болела правая рука. По настоянию Гу Нина все четверо отправились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обследования показали, что у Ли Шаояня лёгкий перелом кости пальца, и ему наложили 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студента это было серьёзной проблемой, и Гу Нин несколько раз гневно посмотрел на Гуань Кая, который виновато отворачивался. Что поделать, ведь это он довёл бойфренда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Нин сам хотел поколотить Гуань Кая. Из какого материала он сделан, что его удары не оставляют следов, а у того, кого он бьёт, переломы?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помня о примере Ли Шаояня, Гу Нин, конечно, не стал пробовать. Вместо этого он долго смотрел на лицо Гуань Кая, а потом сильно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Больно! Гу Нин! Там же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и надо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Нин всё же выпил несколько стаканов у Сюй Лань, и голова у него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спросила, не думает ли он о Гуань Кае, и он немного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было бы несправедливо по отношению к старшему брату, — наконец тихо ответил Гу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измена, вы же расстались? Ладно! Скажи мне, когда ты был с Ли Шаоянем, ты думал о Гуань Кае?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 Гу Нин и, поддавшись напору Сюй Лань, покачал головой, как послушный ученик, отвечающий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был с Ли Шаоянем, ты любил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Гу Нин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Вы расстались несколько месяцев назад. Если ты сейчас будешь с Гуань Каем, то что в этом несправедливого? — горячо сказала Сюй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Ах, просто невозможно с вами разговаривать! — в отчаянии воскликнула Сюй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Лань так и не объяснила, зачем заговорила о драке, но это заставило Гу Нина вспомнить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вскоре после окончания каникул Гуань Кай расстался с Цзи Линь, и та вдруг пришла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Гуань Кай гордо объявил Гу Нину, что ему тоже нравятся мужчины, и сразу после окончания экзаменов громко объявил о своей ориентации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Гу Нин тоже привёл Ли Шаояня домой. Он ничего не сказал, но мама Гу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Шаоянь был вежливым, тактичным и приятным молодым человеком, который всем нравился, а мама Гу, выросшая не в Китае, была более открытой и не имела ничего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Ли Шаоянь в задней части дома ел фрукты и сладости, которые приготовила мама Гу, Гуань Кай в передней части стоял на коленях в гостиной и получал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ухода Ли Шаояня Гу Нин тоже встал на колени. Как только Гу Нин присоединился, отец Гуань Кая не смог быть слишком жестким. Но в целом тот год для семьи Гуань прошёл не слишком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вспоминая всё это, сел в такси и вернулся домой. Открыв дверь, он увидел ноутбук на столе в гостиной и вспомнил, что через два дня нужно выходить на работу. Он включил его, чтобы просмотреть материалы для публикации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тридцать пять лет выдержки виски давали о себе знать. Как только Гу Нин открыл документ, буквы начали плыть перед глазами, и вскоре он, покачиваясь, уснул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проснулся от звонка в дверь и одновременно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почувствовал, — это ужасная головная боль, которую он списал на две бутылки Singleton. Потом он потянулся за телефоном на столе и понял, что всё тело болит и горит, как будто у него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было имя Гуань Кая. Гу Нин предположил, что звонящий в дверь тоже он. Он взял трубку и слабым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горло болит так, что голос стал хриплым и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Нин? — Гуань Кай немного помедлил. — Ты в порядке? Я только что вернулся с ужина в «Уголке», и старшая сестра Лань сказала, что тебе плохо, попросила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http://bllate.org/book/16906/1567762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