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самом деле, Дуань Чжихуань не был до конца уверен, выступит ли у того парня сыпь. Он просто видел, что тот был хрупким и, по всей видимости, имел склонность к аллергии, а как раз в ароматическом мешочке, который должен был отпугивать комаров, был порошок пеларгонии, довольно часто вызывающий аллергическую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специально распорядился, чтобы тот парень сначала побыл один, главным образом для того, потом было проще объяснить ему ситуацию, дабы тот в панике не побежал искать врача и не случилось какой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едва они вошли в комнату, Дуань Чжихуань в мгновение ока разделся догола. Не Чэн застенчиво улыбнулся, но затем его взгляд упал за спину Дуань Чжихуаня, и улыбка застыла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 дай взглянуть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глухой удар, и Дуань Чжихуань, получив рукояткой веника по затылку, отключился.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сохраняя степенную осанку сидящего на краю кровати человека, встретился взглядом с Цинь Фэйфэном, державшим веник. Только собрался открыть рот, как увидел, что Цинь Фэйфэн, словно ветер, бросился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Фэйфэн уложил Не Чэна на кровать, его обычно сообразительная головушка немного зависла. Он уставился на дымящиеся ноздри Цинь Фэйфэна и почувствовал странный страх. Странно, он перед развратниками и злодеями никогда трусости не проявлял, а тут, глядя на Цинь Фэйфэна, почему-то как мышь перед кошкой — и ноги ослабели.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остатки разума подсказывали ему: надо собраться и нанести упреждающий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здесь оказался? Кто привел тебя в такое место? Разве я не велел тебе спокойно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он услышал лишь более горячее дыхание, вырывающееся из ноздрей Цинь Фэйфэна.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втянул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скорее, у меня еще дела не закончены.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говорил правду. Он с превеликим трудом заманил Дуань Чжихуаня в комнату вовсе не для того, чтобы придать его дубиной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он явно не понимал текущей обстановки, и брошенная фраза лишь подлила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Фэйфэн проследил за его взглядом назад, увидел на полу белое пятно мяса и от злости снова придавил к кровати только что поднявшегося Не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Чэн, не играй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Промолчав полминуты, Цинь Фэйфэн наконец выдавил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Не Чэн услышал это и хотел рассмеяться. — Кем ты меня видел — ладно, у тебя глаза кривые, не взыщу. Слушай, не 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Не Чэн потянулся рукой оттолкнуть Цинь Фэйфэна.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Цинь Фэйфэн схватил его за запястье и, нахмурившись, уставился на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когда Не Чэн сыпал порошок пеларгонии в рукав того малого, сам тоже попал под воздействие. Но это входило в расчеты Не Чэна: если бы его телосложение было покрепче, он бы не просидел десять лет на Террасе Бессердечия, так и не сумев сконденсировать даже базовую Тень Небесной Опоры.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Не Чэн небрежно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все в порядке. Я говорю, не дави на меня, дай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Фэйфэн будто не слышал, продолжая смотреть на ладонь Не Чэна с мрачным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наконец потерял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Фэйфэн, я же сказал, все нормально, чего ты возишься? Даже если ты протрешь до дыр, эта сыпь моментально не сойдет.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Не Чэн краем глаза заметил Дуань Чжихуаня на полу и, страшась, что тот внезапно проснется и все испортит, выпалил Цинь Фэйфэну: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будешь слушаться, я тебя брошу.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Фэйфэн резко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налитый кровью единственный глаз, Не Чэн вздрогнул, смутно чувствуя неладное. Но не успел он как следует подумать, как рука Цинь Фэйфэна, сжимавшая его запястье, усилила хватку, причиняя резкую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снова меня бросаешь!? — Цинь Фэйфэн с обидой спросил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Не Чэн 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Снова хочешь меня побить?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дивился: Цинь Фэйфэн что, зверь не приручаемый? Глупый, да еще и понапрасну дуется, неужели его методы воспитания действительно ни к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затем случилось то, что заставило Не Чэна хватиться за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Фэйфэн долго и зло смотрел на него, потом вдруг начал стягивать с него халат.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Фэйфэн! Ты-ты что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подсознательно начал сопротивляться, но тело Цинь Фэйфэн перевернуло, «шлеп» — по заднице, а и так висевший на нем мешковатый халат был с него содран.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Не Чэна наступил ступор: черт, эта знакомая картина — не то ли Дуань Чжихуань только что проделал с тем малым? Неужто Цинь Фэйфэн тогда был здесь и быстро этому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почувствовал, что если он сейчас ничего не предпримет, его могут изнасиловать, а ситуация уже не та, что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притворился смирным, расслабился и, лежа на кровати, смягчил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Фэйфэн, я не прогоняю тебя, я даже принес вкусных пирожных с лотосом. Отпусти меня, я их достану...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ерунды, как я могу тебя бросить? Даже если бы бросил, то только после того, как ты вернешь мне серебро за еду и одежду за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пошутил,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Фэйфэн молчал, но спустя время Не Чэн явно почувствовал, что напряжение в нем спало. Думая, что момент настал, он тайно набрался сил и вдруг подпрыгнул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Прыжок вышел слишком удачным.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Не Чэн никак не ожидал, что Цинь Фэйфэн внезапно слезет с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Прижимая чуть не разбившийся о балку кровати лоб, Не Чэн с недоверием посмотрел на Цинь Фэйфэна, на миг решив, что у него галлюцинации от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точно не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Фэйфэн, в ярости сидя на полу, ...от души лупил его развратный халат.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Не Чэна сморщилось в комок: значит, он раздел его не ради того, чтобы его трахнуть, а просто чтобы отлупить его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бить Не Чэна, Не Чэну будет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Не Чэн услышал, как Цинь Фэйфэн тихо бормочет.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на мгновение замер, не зная, что и думать. Если тронут — он ведь на самом деле разозлился, этот болван всерьез хотел его побить; а если зол — то ему чуточку приятно, что болван теперь заботится о его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хотя он до конца не понял, из-за чего Цинь Фэйфэн так зол, в душе зла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присел, кончиком пальца легонько ткнул Цинь Фэйфэна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бей, а то разодроешь одежду Не Чэна, и ему тоже будет обидно, она дорого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обнял постепенно успокаивающегося Цинь Фэйфэна и, как ребенка, похлопал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Глянь, как ты себя замучил, весь в поту...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застыл, наконец осознав, в чем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взяв Цинь Фэйфэна за подбородок, он увидел, что все лицо того покрыто неестественным румянцем, а тело уже промокло от пота, влажное и горячее.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Фэйфэн сейчас прищурился, в глазах стоял туман, в размытом взгляде словно плескалось пламя, как у загнанного зверя, долго терпевшего, но не знавшего, как выпустить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перечитавший сотню пошлых книжек, немного подумал и понял,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Фэйфэн, что ты сейчас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Спросив, Не Чэн тут же проклял себя: какое сейчас время для вопросов, к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замешательстве поднял Цинь Фэйфэна, собираясь перетащить его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обернулся на звук и увидел, что Дуань Чжихуань, потирая затылок, растерянно садится.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тот несчастный насильник снова 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сжимая в руке веник, тяжело выдохнул, но все же не выдержал и еще раз ткнул рукояткой уже лишившегося чувств Цинь Фэйфэна, оставив на его лице розовый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этому болвану, сегодня он окончательно упустил Дуань Чжихуаня — утку, уже готовую к употреблению, придется искать другой случай подобраться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наконец свалил Цинь Фэйфэна на кровать и обернулся за водой, думая, что если совсем ничего не выйдет, то можно и на месте достать кого-нибудь из малых, Цинь Фэйфэну не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оказалось, что под воздействием наркотика Цинь Фэйфэн творит черт знает что. Не Чэн с трудом, преодолевая отвращение, натянул одежду Дуань Чжихуаня, как вдруг сзади протянулась горячая ладонь, перехватила его за талию и потащила обратно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твою!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смотрел, как только что надетая одежда снова содрана, и думал: чего еще, одежду Дуань Чжихуаня тоже будем бить? Но тут его глаза округлились.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Фэйфэн уперся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разинул рот, хотя внутри все взорвалось, в горле застряло комом, и он не мог выдавить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http://bllate.org/book/16908/1556881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