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Чэн с грохотом упал на землю, он почувствовал привкус крови во рту и с силой выплюнул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и, прищурившись от света, увидел перед собой высокую и мощную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 необъяснимое давление, накатившее на него, словно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Хэ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нас, Владыка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слушал восторженные крики людей, широко раскрыв глаза, наблюдая, как этот человек с мощной аурой в одиночку расправляется со всеми Живыми цинцзы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какой… легендарный Владыка Четырёх Сторон, обладатель Сердца Пурпурной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фейерверк я бы поставил тебе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меня ударил, чтобы я выплюнул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сделать тебе 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ревнуешь к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мысленно кричал, с трудом поднимаясь после удара, который оставил его тело в боли, но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Цинь Фэйфэн не искал Хэ Цзянъиня?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инстинктивно обернулся 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Цинь Фэйфэн?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Фэйфэн? — испуганно крикнул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вздрогнул и посмотрел в ту сторону. Цинь Фэйфэн, хромая, уже подошёл к Хэ Цзянъиню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опустил взгляд. Он, наверное, мог догадаться, зачем Цинь Фэйфэн искал Хэ Цзянъиня — скорее всего, из-за Хэ Юньшаня.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после того как два высоких мужчины некоторое время молча смотрели друг на друга, Цинь Фэйфэн вдруг сжал губы и плюнул Хэ Цзянъиню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обидеть Не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Чэн не услышал, как его собственный живот издал урчание, вернувшее его в реальность. Затем его глаза загорелись, и он, размахивая руками, побежал к Цинь Фэйфэну.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Не Чэн с трудом сдержал очевидную догадку, покраснев и уставившись на Цинь Фэйфэна, хотел что-то спросить, но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однако, выглядел спокойно. Он с жалостью посмотрел на окровавленный уголок рта Не Чэна и, не удержавшись, лёгким движением коснулся его носа, покрытого капельками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тебе ещё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не ответил, а схватил его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замер, подумав, что Не Чэн брезгует его грязью, и быстро другой рукой вытер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рука была ещё грязнее, и половина лица Не Чэна теперь была в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опустил голову, украдкой поглядывая на Не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какое-то время смотрел на него, прежде чем наконец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Фэйфэн, ты… снова стал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Из-за того, что Гу Трёх Трупов снова активировалось?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каждый раз, когда эти черви активируются, он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Фэйфэн, конечно, не понимал, о чём говорил Не Чэн, и просто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вспомнил что-то и, нахмурившись,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Чэн, жареный батат невкусный, живот болит, рука болит, нога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едва не рассмеялся, чувствуя, как его переполняет радость от того, что он снова обрёл Цинь Фэйфэна. Он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 ешь всякую дрянь, которую дают незнакомцы,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Фэйфэн покорно кивнул, уткнувшись подбородком в шею Не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есть только то, что даёт Не Чэн, и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даю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рассмеялся, его раскрашенное лицо сияло. Он повернул голову Цинь Фэйфэна и звонко поцеловал его в лоб, думая: «Что мне с тобой делать? Ты стал ещё милее, и ты только мой, мой,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увидел мрачное лицо Владыки Четырёх Сторон — Хэ Цзянъиня.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множество взглядов, полных осуждения, презрения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видимо, снова почувствовали себя в своей тарелке, словно не они только что были разгромлены Живыми цинцзы.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Хэ, этот бесстыдный ученик Вэньцина был избран Золотым Королём-гу Чи, а теперь ещё и снюхался с приспешником Хэ Юньшаня. Если не уничтожить этого демона, он станет большой угрозой! — снова выступил бородатый мужчина, чуть не ударив Не Чэна своим Молотом, Сотрясающим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Ты сам урод, а я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вам не стоит сначала выяснить, почему столько детей превратили в Живых цинцзы?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ехидно усмехнулся, как вдруг услышал спокойный, но твёрдый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поручил Старейшине Не наблюдать за Собранием Почитания Бессмертных, вам не нужно больше спрашивать моё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Цзянъинь произнёс это, глядя на Не Юсюаня, которого остальные уже оттеснили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Юсюань стоял среди толпы, его белоснежные одежды развевались на ветру. Он молча смотрел на Хэ Цзянъиня,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Не Чэну показалось, что взгляд Не Юсюаня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Не потворствует своему ученику, мы не можем с этим мириться! — снова кто-то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вдруг сказал Не Юсюань. — Раз вы так настаиваете на устранении угрозы, я передаю вам этого негодяя. Делайте с ним,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рукавом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оцепенел. Конечно, он не ожидал, что Не Юсюань будет защищать его против всех, но такая резкая перемена…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Хэ Цзянъиня?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Хэ Цзянъинь появился, выражение лица Не Юсюаня стало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 об этом, Хэ Цзянъинь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главное. Я пришёл сюда, потому что мне сообщили, что в последние два года Резиденция клана Дуань тайно похищала множество детей и превращала их в Живых цинцзы с помощью жестоких ритуалов!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Цзянъинь резко повернул голову, и его пронзительный взгляд упал на крадущуюся фигуру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усмехнулся. Наконец-то ты дошёл до сути, а то Дуань Юаньшань уже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Хэ Цзянъинь закончил, все взгляды устремились на Дуань Юаньшаня. Тот, заметив, что на него смотрят, резко развернулся и прыгнул в озеро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Хэ Цзянъинь опередил его и схватил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даже не успел разглядеть, как он это сделал. Как и раньше, когда он появился, он просто прошёл сквозь толпу Живых цинцзы и легко уничтожил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Пурпурной Звезды действительно делает его величайшим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Фэйфэн… был ли он когда-то таким же могущественным?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были заняты Дуань Юаньшанем, Не Чэн, не желая участвовать в их скучных допросах, взял за руку всё ещё счастливого от поцелуя Цинь Фэйфэна и подошёл к девушке из клана Цзюфан, которая собиралась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Трёх Трупов в теле Цинь Фэйфэна нельзя было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Чэн, улыбаясь и глядя ей в глаза, вдруг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она всегда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подойдя ближе, он заметил, что, хотя она была одета в ярко-красное платье, у неё… не было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мужик!?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взгляд, уставившийся на её грудь, был слишком откровенным, потому что «девушка» — нет, этот трансвестит — усмехнулся и, подняв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Красива, — почти не раздумывая, ответил Не Чэн. — Ты была прекрасна, когда Живой цинцзы гнался за тобой, и ты упала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я чуть не забыл, я почти была должна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«почти» означает «не должна».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чего ты хочешь, но я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и, помахав рукой,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впервые встретил кого-то столь же наглого, как он сам, и, не раздумывая,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Тряпка, знаешь, когда ты упала, ты выглядела,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