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они сидели в странной атмосфере почти время сгорания одной палочки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громко ешь лапшу! Просто ужас! — Не Чэн, жуя засахаренные ягоды, ругал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ел гораздо аккуратнее, но он не возражал, а просто отодвинул миску с лапшой в сторону и устремил взгляд на варёное яйцо, которое Фэн Фугуй оставила на столе, протянув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Чэн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последил взглядом за украденным яйцом и, подняв голову, увидел, как Не Чэн, поставив ногу на стул, угрожающе указывает на него палочкой от засахаренных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до смерти довести?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смотрел на него, затем сжал губы, опомнился и тут же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испугался, что его рука сейчас отвалится, подумав, что он, чёрт возьми, воспитал собаку. Но, присмотревшись, понял, что Цинь Фэйфэн схватил зубами остатки засахаренных ягод.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потряс рукой, пытаясь освободиться, и продолжал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не отпускал, глядя на покрасневшее от гнева лицо Не Чэна, и вдруг, держа засахаренные ягоды в зубах, резко оттянул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инстинктивно сжал палочку, но его тело наклонилось вперёд, и, потеряв равновесие, он с грохотом упал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что опухшая щека Цинь Фэйфэна находится всего в нескольких сантиметрах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оставил половину засахаренных ягод во рту, отвернулся и выплюнул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Не Чэн успел что-то понять, Цинь Фэйфэн наклонился и, колеблясь, слегка стукнулся лбом о его лоб, наконец произнеся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виноват, но в следующий раз снова так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мысленно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Не Чэн, который был готов взорваться, вдруг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белое яйцо катится к краю стола, и быстро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 со стола, он встал перед Цинь Фэйфэном и, касаясь его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Яйцо остыло, оно уже не поможет. Я его подогрею.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 собрался повернуться, Цинь Фэйфэн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больно, Не Чэн,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удивился, но заметил, что Цинь Фэйфэн выглядит озабоченным. Его губы шевелились, словно он хотел что-то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глядя на него с недоумением, наконец посмотрел на яйцо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сел, продолжая спрашивать, и сам начал есть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напряжённо смотрел на него, затем, собравшись с духом, твёрдо посмотрел в глаза Не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держа яйцо в руках,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улыбнулся, словно говоря: «Я послушал тебя, похвали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Не Чэн успел осознать странное чувство, которое вдруг возникло в его сердце, в дверь влетел мешок, чуть не сбив его с ног и заставив упасть в объятия Цинь Фэйфэна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«чуть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Цинь Фэйфэн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вскочил в ужасе, а затем, увидев, как Не Чэн падает на пол, с сожалением поспешил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обратил внимания на его странное поведение, встал и с гневом посмотрел на виновника, стоявшего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что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Фанъю с гордостью стоял, подбоченившись, и кивнул на мешок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Принёс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был в шоке. Ты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и посмотри, — уверенно улыбнулся Цзю Фанъю. — Наш клан Цзюфан очень серьёзно относится к свадьбам.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уже хотел сказать, что если он так серьёзен, то почему не подготовился получше, но вдруг заметил, что мешок на полу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испугался и спрятался за Цинь Фэйфэном: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приданое насекомых кладут?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 коротко ответил Цзю Фанъю.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немного успокоился, но всё же с любопытством подошёл к 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он обнаружил...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Ободранного, грязного, полумёртвого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перевернул его и, наконец, увидел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резко поднял голову, смотря на Цзю Фанъю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Тереме Изгнанного Бессмертного с ним водился, а потом пробрался на Собрание Почитания Бессмертных, чтобы собрать информацию, — сказал Цзю Фанъю. — Совпадение, что этого ублюдка выгнали из семьи, и он выжил. Хотя он и выглядит бесполезным, но, должно быть, знает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слабый ругательный голос. Не Чэн опустил взгляд и увидел, что Дуань Чжихуань открыл глаза и пристально смотрел на Цзю Фанъю.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как сволочь, — продолжил он тихо ругаться. — Я тебя ещё заставлю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понял, что Дуань Чжихуань уже знал, что это Цзю Фанъю подложил ему зелье, из-за которого он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мажор всё так же глуп, раз в таком положении ещё и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Фанъю слегка пошевелил пальцами, и лицо Дуань Чжихуаня, и так бледное, стало ещё белее. Он закричал от боли, его тело, ещё несколько дней назад крепкое, теперь было истощено, и он катался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Фанъю неспешно подошёл и наступил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вся семья вымерла, и ты всё ещё надеешься, что кто-то вернёт тебя в резиденцию клана Дуань, чтобы ты снова стал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Дуань Чжихуаня дёрнулось, когда он услышал слова «вся семья вымерла», и вдруг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Фанъю усмехнулся, поднял голову и посмотрел на Не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что хочешь. Если он не станет отвечать, у меня есть чем его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спокойно согласился, его голос невольно стал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взял Цинь Фэйфэна за руку и хотел снять с его головы ленту, чтобы показать её Дуань Чжихуаню, но заметил, что Цинь Фэйфэн выглядит угрюмым. Не Чэн подумал, что он испугался происходящего, и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Фэйфэн прикрыл рот рукой и, таинственно наклонившись к уху Не Чэна,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эта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Фанъю тут же бросил на него злобный взгляд: Ты, чёрт возьми, можешь шептаться потише? Кто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смог сдержать смех, но, посмеявшись, почувствовал странное беспокойство. Он уже хотел что-то сказать Цинь Фэйфэну, как вдруг увидел вспышку света и инстинктивно оттолкнул Цинь Фэйфэна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спину ему ударил холод, и ледяное ощущение быстро распространилось по груди. Не Чэн почувствовал, как всё его тело словно замерло, и через мгновение он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лежал на полу, чувствуя лишь холод, но, к своему удивлению, не испытывал особого дискомфорта. Поэтому, увидев испуганные глаза Цинь Фэйфэна, стоявшего на коленях перед ним, он хотел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попытавшись говорить, он обнаружил, что не может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мог даже пошевелить глазами, а его тело полностью потеряло контроль. Это было настолько странно, словно он стал мыслящим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неба спустилась фигура, которая ногой отбросила Цинь Фэйфэна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звук удара, и что-то упало на стол, разбив его. Не Чэн почувствовал напряжение и услышал стон Цинь Фэйфэна от боли. Гнев охватил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чёрт возьми, его бьёт? Где Цзю Фанъю?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конечно, не видел, что Цзю Фанъю, заметив, что первой вошла женщина, уже собирался вмешаться. Но тут он увидел мужчину, который шёл за ней. Он не знал его, но узнал знак сгущённой ци под левым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Жадного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этап — Сердце Пурпурной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Цзю Фанъю даже не стал кричать, понимая, что оставаться здесь — верная смерть, и без колебаний сбежал. Перед этим он не забыл забрать с собой Дуань Чжихуаня — ведь такой важный подарок ещё не выполнил свою роль. Если Не Чэн выживет, ему придётся принести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http://bllate.org/book/16908/1556894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