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Таким образом, они сидели в странной атмосфере почти время сгорания одной палочки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громко ешь лапшу! Просто ужас! — Не Чэн, жуя засахаренные ягоды, ругал Цинь Фэйфэна.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ел гораздо аккуратнее, но он не возражал, а просто отодвинул миску с лапшой в сторону и устремил взгляд на варёное яйцо, которое Фэн Фугуй оставила на столе, протянув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Чэн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последил взглядом за украденным яйцом и, подняв голову, увидел, как Не Чэн, поставив ногу на стул, угрожающе указывает на него палочкой от засахаренных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до смерти довести?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смотрел на него, затем сжал губы, опомнился и тут же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испугался, что его рука сейчас отвалится, подумав, что он, чёрт возьми, воспитал собаку. Но, присмотревшись, понял, что Цинь Фэйфэн схватил зубами остатки засахаренных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потряс рукой, пытаясь освободиться, и продолжал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не отпускал, глядя на покрасневшее от гнева лицо Не Чэна, и вдруг, держа засахаренные ягоды в зубах, резко оттянул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инстинктивно сжал палочку, но его тело наклонилось вперёд, и, потеряв равновесие, он с грохотом упал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опухшая щека Цинь Фэйфэна находится всего в нескольких сантиметрах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оставил половину засахаренных ягод во рту, отвернулся и выплюнул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Не Чэн успел что-то понять, Цинь Фэйфэн наклонился и, колеблясь, слегка стукнулся лбом о его лоб, наконец произнеся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виноват, но в следующий раз снова так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мысленно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Не Чэн, который был готов взорваться, вдруг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как белое яйцо катится к краю стола, и быстро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 со стола, он встал перед Цинь Фэйфэном и, касаясь его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Яйцо остыло, оно уже не поможет. Я его подогрею.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собрался повернуться, Цинь Фэйфэн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больно, Не Чэн,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удивился, но заметил, что Цинь Фэйфэн выглядит озабоченным. Его губы шевелились, словно он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глядя на него с недоумением, наконец посмотрел на яйцо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сел, продолжая спрашивать, и сам начал есть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напряжённо смотрел на него, затем, собравшись с духом, твёрдо посмотрел в глаза Не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держа яйцо в руках,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улыбнулся, словно говоря: «Я послушал тебя, похвали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Не Чэн успел осознать странное чувство, которое вдруг возникло в его сердце, в дверь влетел мешок, чуть не сбив его с ног и заставив упасть в объятия Цинь Фэйфэна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«чуть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Цинь Фэйфэн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вскочил в ужасе, а затем, увидев, как Не Чэн падает на пол, с сожалением поспешил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не обратил внимания на его странное поведение, встал и с гневом посмотрел на виновника, стоявшего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Фанъю с гордостью стоял, подбоченившись, и кивнул на мешок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Принёс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был в шоке. Ты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и посмотри, — уверенно улыбнулся Цзю Фанъю. — Наш клан Цзюфан очень серьёзно относится к свадьбам.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уже хотел сказать, что если он так серьёзен, то почему не подготовился получше, но вдруг заметил, что мешок на полу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испугался и спрятался за Цинь Фэйфэном: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приданое насекомых кладут?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 коротко ответил Цзю Фанъю.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немного успокоился, но всё же с любопытством подошёл к 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он обнаружил...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Ободранного, грязного, полумёртвого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перевернул его и, наконец, увидел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резко поднял голову, смотря на Цзю Фанъю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Тереме Изгнанного Бессмертного с ним водился, а потом пробрался на Собрание Почитания Бессмертных, чтобы собрать информацию, — сказал Цзю Фанъю. — Совпадение, что этого ублюдка выгнали из семьи, и он выжил. Хотя он и выглядит бесполезным, но, должно быть, знает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слабый ругательный голос. Не Чэн опустил взгляд и увидел, что Дуань Чжихуань открыл глаза и пристально смотрел на Цзю Фанъю.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как сволочь, — продолжил он тихо ругаться. — Я тебя ещё заставлю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понял, что Дуань Чжихуань уже знал, что это Цзю Фанъю подложил ему зелье, из-за которого он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мажор всё так же глуп, раз в таком положении ещё и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Фанъю слегка пошевелил пальцами, и лицо Дуань Чжихуаня, и так бледное, стало ещё белее. Он закричал от боли, его тело, ещё несколько дней назад крепкое, теперь было истощено, и он катался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Фанъю неспешно подошёл и наступил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вся семья вымерла, и ты всё ещё надеешься, что кто-то вернёт тебя в резиденцию клана Дуань, чтобы ты снова стал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Дуань Чжихуаня дёрнулось, когда он услышал слова «вся семья вымерла», и вдруг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Фанъю усмехнулся, поднял голову и посмотрел на Не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что хочешь. Если он не станет отвечать, у меня есть чем его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спокойно согласился, его голос невольно стал более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взял Цинь Фэйфэна за руку и хотел снять с его головы ленту, чтобы показать её Дуань Чжихуаню, но заметил, что Цинь Фэйфэн выглядит угрюмым. Не Чэн подумал, что он испугался происходящего, и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Фэйфэн прикрыл рот рукой и, таинственно наклонившись к уху Не Чэна,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эта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Фанъю тут же бросил на него злобный взгляд: Ты, чёрт возьми, можешь шептаться потише? Кто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не смог сдержать смех, но, посмеявшись, почувствовал странное беспокойство. Он уже хотел что-то сказать Цинь Фэйфэну, как вдруг увидел вспышку света и инстинктивно оттолкнул Цинь Фэйфэна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спину ему ударил холод, и ледяное ощущение быстро распространилось по груди. Не Чэн почувствовал, как всё его тело словно замерло, и через мгновение он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лежал на полу, чувствуя лишь холод, но, к своему удивлению, не испытывал особого дискомфорта. Поэтому, увидев испуганные глаза Цинь Фэйфэна, стоявшего на коленях перед ним, он хотел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попытавшись говорить, он обнаружил, что не может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мог даже пошевелить глазами, а его тело полностью потеряло контроль. Это было настолько странно, словно он стал мыслящим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неба спустилась фигура, которая ногой отбросила Цинь Фэйфэна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звук удара, и что-то упало на стол, разбив его. Не Чэн почувствовал напряжение и услышал стон Цинь Фэйфэна от боли. Гнев охватил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чёрт возьми, его бьёт? Где Цзю Фанъю?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конечно, не видел, что Цзю Фанъю, заметив, что первой вошла женщина, уже собирался вмешаться. Но тут он увидел мужчину, который шёл за ней. Он не знал его, но узнал знак сгущённой ци под левым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Жадного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этап — Сердце Пурпурной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Цзю Фанъю даже не стал кричать, понимая, что оставаться здесь — верная смерть, и без колебаний сбежал. Перед этим он не забыл забрать с собой Дуань Чжихуаня — ведь такой важный подарок ещё не выполнил свою роль. Если Не Чэн выживет, ему придётся принести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http://bllate.org/book/16908/1556894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