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этот предатель, действовавший заодно с врагами, моя сестра не была бы опозорена в день свадьбы тем демоном и не покончила бы с собой в отчаянии!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заговорила девушка, которая выглядела едва ли старше шестнадцати лет. Не Чэн боковым зрением заметил лишь её фиолетовое платье, а затем услышал, как она с ненавистью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думала, что он теперь осмелится показываться на людях! Я сейчас же покончу с ним ради своей сестры!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девушка резко подняла руку, и между её пальцами мелькнул холодный блеск. Три почти невидимые ледяные иглы, готовые к выстрелу, были теми самыми, что недавно вонзились в спину Не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Жуин, не будь импульсивной.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мягкий голос, и мужчина, подойдя, аккуратно положил руку на плечо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её слова, Не Чэн, вспомнив сплетни, услышанные у ворот резиденции клана Дуань, догадался, что девушка, вероятно, связана с Цюй Жушуан, о которой ходили слухи, что её похитил Хэ Юньшан. Видимо, узнав о Собрании Почитания Бессмертных и о том, что Цинь Фэйфэн появился здесь, она решила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голос мужчины звучал довольно доброжелительно: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Представители различных школ уже направляются в усадьбу, ожидая, что мы проведём ритуал. Давайте сначала отведём их туда. Если ты действительно не можешь сдержать гнев, то хотя бы будь осторожна, чтобы они не умерли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«Добряк, твою мать», — подумал Не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Они? — удивилась девушка. — Кроме этого предателя, кто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увидел, как в его поле зрения появился мужчина в небесно-голубом конфуцианском халате. Его лицо было мягким, а манера держаться — сдержанной. Уголки его губ слегка приподнимались, словно он улыбался. Если бы не ярко выраженное Испытание Жадного Волка под левым глазом, вряд ли кто-то поверил бы, что он обладает таким высоким мастерством в боевых искусствах.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понял, почему Цзю Фанъю не подавал признаков жизни. Если бы такой человек, уступающий только Хэ Цзянъиню, начал преследовать Цзю Фанъю, он бы тоже предпочёл остаться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мёртв, — сказал мужчина, внимательно осматривая Не Чэна. — Он дышит.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— удивилась девушка, подойдя к Не Чэну и пихнув его ногой с отвращением. — Моя «Ледяная душа» славится тем, что может заморозить душу. Его внутренности должны были быть полностью скованы холодом!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Не Чэн тоже был озадачен. В момент, когда ледяные иглы вонзились ему в спину, он действительно почувствовал, что его сердце вот-вот остановится. Однако это ощущение длилось лишь мгновение, и холод, охвативший его внутренности, внезапно исчез. Единственное, что он ощущал, — это лёгкий холод, но больше никакого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над его головой раздался едва слышный... чих?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тихим, что стоявшие перед ним двое его не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быстро сообразил, что к чему, и у него слегка заныла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словно подтверждая его догадку, кто-то, спрятавшийся в его головном уборе, чихнул ещё два раза, слабо и тихо. Эти звуки словно говорили: «Я вдохнул твой холод, и теперь простудился. Тронут?»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не смел пошевелиться, да и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ученик Вэньцина, появившийся на Собрании Почитания Бессмертных вместе с Цинь Фэйфэном, был избран Золотым Королём-гу Чи. Должно быть, это он, — задумчиво произнёс мужчина, глядя на Не Чэна. — 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Золотой Король-гу Чи? Хэ Юньшан! — голос девушки внезапно зазвучал громче, и она, стиснув зубы, сильно пнула Не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перевернулся от удара, и его лицо упёрлось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ругаешь Хэ Юньшаня, но зачем бить меня? Меня зовут Не Чэн!»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мужчина аккуратно перевернул его обратно. Не Чэн уже хотел сказать, что этот мужчина, похоже, более разумный, как почувствовал, как его одежда была быстро сдернута, и чьи-то руки начали ощупывать его тело, на котором остались только нижние штаны. В конце концов, они потянули за его головной убор.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нет? — тихо удивился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Золотого Короля-гу Чи. Он не умер, должно быть,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мужчина также удивился, куда делась эта надоедливая тварь, как вдруг услышал шум со стороны, где упал Цинь Фэйфэн.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краем глаза он увидел, как знакомый высокий силуэт, шатаясь, поднялся, держа в руке, похоже, ножку от стула, и бросил её в тот момент, когда двое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уставился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ты приложил ещё немного силы, ты бы, чёрт возьми, убил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двое, увидев, как ножка стула, идеально пролетев мимо них, приземлилась в двух дюймах от головы Не Чэна, тоже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Фэйфэн оказался первым, кто пришёл в себя, и бросился к Не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Не Чэн не пострадал, Цинь Фэйфэн явно облегчённо вздохнул, а затем, опустив взгляд, заметил, что Не Чэн был почти раздет. Он тут же начал судорожно пытаться одеть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Наполовину одев его, Цинь Фэйфэн наконец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Чэн... говори... — с дрожью в голосе произнёс он, беспомощно глядя на неподвижного Не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подождал немного, и его ладонь, прижатая к телу Не Чэна, сжалась, словно почувствовав слишком низкую температуру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а затем серьёзно выдохнул, старательно растирая руки Не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Тебе... тебе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Цинь Фэйфэн, не обращая внимания на окружающих, быстро снял свою одежду и плотно укутал ею Не Чэна, оставив видимым только его бесстрастное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Чэн,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снова повторил, но уже с беспомощным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Чэн, глядя на охваченного паникой Цинь Фэйфэна, действительно перестал чувствовать такой сильный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только хотелось сказать: «Дурак, ты бы хоть вытер кровь, которая всё ещё капает с твоего лба. Мне больно на это смотреть».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двое пришли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птицы одного полёта! — с презрением произнесла девушка в фиолетовом. — Кому вы тут показуху разводите? Противно!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сделаем вам одолжение, возьмём вас обоих для жертвоприношения, чтобы почтить души невинных, погибших двенадцать лет назад в Усадьбе Затонувшей Рыбы и сегодня в доме Дуань!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схватила Цинь Фэйфэна.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Фэйфэн, внезапно оторванный от Не Чэна, инстинктивно начал яростно сопротивляться, без раздумий повернувшись и укусив её за тыльную сторону ладони. Девушка, почувствовав боль, сильно ударила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Фэйфэн от удара упал на колени на Не Чэна, и из его рта снова потекла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он, словно не чувствуя боли, слегка приподнялся, пристально глядя на Не Чэна,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Чэн не умрёт...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умер, ты можешь почувствовать мой пульс. А теперь отойди, умоляю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был на грани слёз. Это чувство, когда он видел, как Цинь Фэйфэна унижают, а он ничего не может сделать, было словно ножом резало его сердце. В те десять лет на Террасе Бессердечия он думал, что ему всё равно, ведь он потерял своё сердце, он не помнил ничего. Но с тех пор, как он встретил Цинь Фэйфэна, он снова и снова чувствовал, как его тянет к нему. Даже когда он злился на него, это неизведанное ранее волнение заставляло его чувствовать себя настоящим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почувствовал, как его лицо стало теплым. Это были слёзы, катившиеся из единственного глаза Цинь Фэйфэна.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Кап-кап, он смотрел на лицо Не Чэна, и горячие слёзы продолжали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горечь внезапно охватила всё тело Не Чэна. Он почувствовал знакомую боль в голове, и, кажется, вернулся в то время, когда только получил тяжёлые ранения. Тогда он тоже не мог двигаться, говорить, даже видеть, и сознание его было туманным. Но, похоже, кто-то держал его за руку, и тёплые слёзы капали на его лицо, и он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мне посчастливится найти тебя в будущем, я сделаю всё, чтобы защитить тебя, и ты больше не будешь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спокойный, полный чувств голос, он слышал его где-то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изо всех сил пытался вспомнить, но внезапно его вернул в реальность отчаянный, яростный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Фэйфэн уже встал, и Не Чэн краем глаза видел лишь его слегка подрагивающую спину, а затем он бросился на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убила Не Чэна!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испугался, услышав это. Цинь Фэйфэн не был им ровней, и если он будет продолжать в том же духе, он только навлечёт на себя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удивлению, этот крик боли был тонким и нежным, и явно принадлежал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чёрт возьми, этот дурак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не видел, что происходит, и мог только с тревогой слушать внезапно начавшуюся суматоху.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Си! — крикнула девушка, явно теснимая Цинь Фэйфэном. — Хватит смотреть! Он сошёл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http://bllate.org/book/16908/1556895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