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Си? Мужчину с Испытанием Жадного Волка зовут Шэнь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услышав это имя, на мгновение замер, и в его голове всплыл звонкий голос какого-то юноши, но он быстро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прислушался и в хаосе услышал лёгкий смешок. Мужчина по имени Шэнь Си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ему запугать себя. Он просто активировал остатки своих боевых навыков на подсознательном уровне. Сейчас он может противостоять тебе только благодаря своей ненависти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ненавидит меня? С какой стати! — услышав слова Шэнь Си, девушка явно снова обрела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через мгновение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тревогой слушал, как Цинь Фэйфэн издавал глухие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сдайся уже! Даже если я действительно умру, ты не должен так издеваться над своей жизнью. Ты хочешь, чтобы я умер с открытыми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момент, когда его сердце сжалось от боли, звуки борьбы внезапно прекратились.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они что-то обнаружили, и девушка временно остановилась, оставив только тяжёлое дыхание Цинь Фэйфэна и звуки его борьбы. Видимо, его схватили.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слепой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девушка произнесла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знал, что они говорили о левом глазе Цинь Фэйфэна, который нельзя было трогать. Неужели они знали, почему он ослеп?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Шэнь Си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внутри него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ещё не успел понять смысл его слов, как вдруг раздался яростный крик Цинь Фэйфэна. Он издавал звуки, похожие на рычание загнанного зверя, словно испытывая невыносимую боль, которая лишила его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насильно касались его слепого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Си снова раздался, но теперь он звучал не так спокойно, как раньше, а с оттенком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стоны Цинь Фэйфэна, которые будто пронзали его сердце, Не Чэн почувствовал, как в горле у него поднялась горечь. Но сейчас он даже не мог выплюнуть кровь. В отчаянии он вспомнил о надоедливой твари.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 Если она смогла вытянуть холод из моего тела, может, она сможет и полностью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тварь исчезла после того, как Шэнь Си обыскал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подумал, что, судя по всему, она каждый раз появлялась, когда он нуждался в ней, хотя он и не был уверен. Но он сосредоточился и попытался мысленно вызвать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Цинь Фэйфэн издал последний, разрывающий сердце крик и внезапно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Си убрал руку, Цинь Фэйфэн, обессиленный,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дрогнул и тут же повернулся к Не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слышал, как он с явным усилием, понемногу, подползал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когда-то красивое лицо теперь было покрыто грязью, повязка с левого глаза, естественно, исчезла, и из его слепого глаза теперь медленно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из него идёт кровь? Что они с ним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был в шоке, как вдруг услышал, как заговорила девушка, которая до сих пор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голос Шэнь Си снова стал мягким, но Не Чэн всё же уловил сдерживаемое волнение. — Это действительно Призрачный глаз Хэ Юньшаня.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вживил этот Призрачный глаз в свой левый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Юньшань, используя какую-то тёмную магию, объединил своего Золотого Короля-гу Чи с левым глазом, создав Призрачный глаз, который наводил ужас на весь мир боевых искусств. Когда Призрачный глаз был вырван, его должны были уничтожить, но, оказывается, этот предатель скрыл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предатель тоже хочет управлять людьми, как Хэ Юньшань?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После того, как Призрачный глаз был вырван, он практически потерял свою силу. Я внимательно осмотрел его, и внутри, кроме остатков Короля-гу Чи с едва уловимой жизнью, ничего необычного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 не ответил, а лишь через некоторое время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теперь всё стало ещё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больше не говорила, явно не понимая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неподвижно слушая их, был поражён, но не мог понять, что именно он чувствовал. Его сердце болело за страдания Цинь Фэйфэна, но, вспоминая, что эти страдания были вызваны демоном Хэ Юньшанем, он чувствовал, что что-то застряло у него в груди, не давая ни подняться, ни опуститься.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ты действительно так любил его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готов был пожертвовать своим глазом, чтобы сохранить его проклятый орган, который все ненавидят? И так бережно его хранил, что никто не мог даже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свой собственный глаз ты так легко отдал?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Не Чэн почувствовал, как у него запершило в носу, и снова обратил внимание на Цинь Фэйфэна над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всё так же смотрел на него, но в его единственном глазу не было ни капли жизни, как и тогда, когда Не Чэн впервые встретил его, и он подвергался издевательствам группы детей, но оставался спокойным, словно ничего в мире его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потому, что он думал, что Не Чэн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смотрел на всё более тускнеющие глаза Цинь Фэйфэна и на осколок фарфоровой чашки, который тот незаметно сжал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Осколок фарфоровой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удивился. Разве это не та самая чашка, из которой они ели лапшу? Зачем ему этот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Цинь Фэйфэн, повернувшись спиной к тем двоим, незаметно направил острый край осколка к своему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 Чэна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положи это! Ты что, собрался перерезать себе горло? Ты совсем охренел?»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Не Чэн внезапно вспомнил, что он не может говорить, плакать или двигаться, но дышать он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 тогда — может быть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сохраняя бесстрастное выражение лица, но с сердцем, готовым выпрыгнуть из груди, пристально смотрел на руку Цинь Фэйфэна, стараясь сосредоточиться. В его голове мелькали тысячи ужасных способов, как Цинь Фэйфэн может умереть, и, наконец, он почувствовал, как в носу снова запершило, и немного жидкости вытекло.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и с громким «хлюп» струйка соплей вылетела из его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«Шлёп!» — и попала прямо на осколок фарфоровой чашки. Цинь Фэйфэн, испугавшись,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мгновение, а затем радостно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 каплей влаги на кончике носа,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я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 Чэна и Цинь Фэйфэна бросили в повозку, Не Чэн всё ещё чувствовал, как Цинь Фэйфэн радостно улыбался. Он лежал рядом с Не Чэном, как свинья, обнюхивающая капусту, держа его всё ещё холодную руку и время от времени хихикая.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ты радуешься? Да, мы пока живы, но явно едем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двигать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 радостью быстро повернул глаза и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 своему удивлению, увидел розовый усик.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Надоедливая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теперь он не испытывал к ней сильного отвращения. Помимо того, что она спасла ему жизнь, она всё равно будет следовать за ним, и от неё не избавиться. Её нельзя прогнать, нельзя победить, и, даже если убить, она, вероятно, не будет вкусной. Так что, пока она держится на расстоянии, они могут сосуществовать мирно.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возникла одна проблема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вылезла, но почему она... вылезла из-под его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вообще пряталась!? — подумал он, и вдруг выкрикнул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сам удивился своему крику, а затем увидел, как лицо Цинь Фэйфэна засияло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 его единственный глаз словно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обращая внимания на тварь, и не радуясь тому, что наконец может говорить, тут же свирепо уставился на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увидев его взгляд, даже перестал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умник! Сам себя убить собрался! Ну просто молодец! — Не Чэн брызгал слюной в лицо Цинь Фэйфэна. — Как ты мог сделать такую глупость? Ты вообще понимаешь, сколько сил я вложил, чтобы сделать из тебя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запнулся, не в силах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лицо Цинь Фэйфэна теперь совсем не было похоже на человеческое, и даже было немного страшно смотреть, особенно на его левый глаз, с уже засохшей кровью. Не Чэн невольно вспомнил слова Шэнь Си и не смог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Цинь Фэйфэн, увидев, что Не Чэн замолчал, осторожно выдохнул на его руку, подумал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Чэн умрёт, я тоже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