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своим решительным тоном заставил сердце Не Чэна забиться чаще. Тот рефлекторно хотел его обругать, но, открыв рот, почему-то не смог. Затем Не Чэн внезапно заметил, что этот дурак до сих пор был завернут в его одежду, оставшись с голым торсом, и всё это время грел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отвел взгляд от синяков и кровоточащих ран на теле Цинь Фэйфэна: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одежду, мне уже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была уже глубокая ночь, и, судя по звукам снаружи, они находились на какой-то лесной тропе. Ветер, изредка задувавший в повозку, приносил с собой ледяной холод. Если у Цинь Фэйфэна начнется воспаление ран, а он простудится, это станет большой проблемой, ведь он сейчас не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Фэйфэн покачал головой, упрямо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Чэн,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 Чэна разлилась досада, но спорить с ним он не собирался. Покрутив глазами,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ты обнимешь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меня, и мы вместе укроемся твоей одеждой, так нам обоим будет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Не Чэна при этом светился искренний блеск, без каких-либо скрытых мыслей. Он просто хотел, чтобы Цинь Фэйфэну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Цинь Фэйфэн, после того как сначала выглядел ошеломленным, опустил голову и, спустя полминуты,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обнимать Не Чэна, — тихо добавил Цинь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Чэн, услышав эту бессвязную фразу, почувствовал легкое раздражение, а затем услышал продолжение. — Не Чэн — это…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почувствовал, что сам себе навредил.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вспомнил, что когда Дуань Чжихуань попал в него мешком, и он чуть не упал в объятия Цинь Фэйфэна, тот отскочил с таким видом, будто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если я твой отец, ты можешь меня обнять! — в сердцах воскликнул Не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твердо ответил Цинь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Фэйфэн помолчал, слегка взглянув на Не Чэна. — Я встану, и буду обижать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встанет!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уже собирался выругаться, но внезапно его взгляд застыл, и он понял, что это действительно касается его «возбуждения».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Не Чэн запнулся, не зная, как объяснить эту странную логику, и с расширенными от неожиданности глазами пробормотал. — Тогда просто не вставай…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 фразу, повозка резко дернулась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полог откинули.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почти инстинктивно притворился мертвым. Он не мог позволить им узнать, что он немного восстановился, иначе его бы еще строже охраняли, и у него не было бы шансов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увидел, что вошла женщина в фиолетовом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у нее в руках? Бутылочка с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подумал, не собирается ли она его отравить, но женщина, спокойно посмотрев на Цинь Фэйфэна,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Цюй Жоин.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сестра Цюй Жушуан.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Фэйфэн, стоя перед Не Чэном, выглядел настороженно, но, услышав ее слова, остался совершенно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правда не помнишь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Жоин, в отличие от прежнего раздражения, теперь казалась охваченной сильной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почувствовал тревогу, словно перед ним была испорченная дыня, которую он должен был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Цюй Жоин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не помнишь, как когда-то пришел на свадьбу моей сестры, и я тебя провожала. Мне тогда было всего несколько лет, и я искренне восхищалась тобой, считая тебя героем. Но ты помог тому демону и в мгновение ока погубил мою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искала тебя все эти годы и мечтала разорвать тебя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Жоин, слегка возбужденная, злобно произнесла это, а затем бросила бутылочку с лекарством в Цинь Фэйфэна: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усадьбы осталось всего день и ночь, не умри, а когда мы доберемся, я больше не буду сдерживаться!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едва сдержался. Когда ты вообще сдерживалась? Ты же только и делала, что избивала его! Если бы ты сдерживалась, я бы сейчас тут не лежал!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повозка снова тронулась, Цинь Фэйфэн, кажется, наконец успокоился, тупо глядя на бутылочку с лекарством и кусочек вяленого мяса, завернутый в лист лотоса, который она бросила вместе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я посмотрю! — раздраженно сказал Не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поднял мясо и показал Не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бутылочку!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поняв, почему Не Чэн опять недоволен, Цинь Фэйфэн послушно передал ему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сморщившись, понюхал ее и убедился, что это не яд, затем приказал Цинь Фэйфэну нанести лекарство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молча нанес лекарство, а затем его взгляд снова упал на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поднял его, понюхал и, обрадовавшись, поднес ко рту Не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Чэн,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уже наелся дынь, думая, что раньше он, видимо, умел привлекать даже маленьких девочек!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явно не понял, что означал его кислый взгляд, и пододвинул мясо ближе,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 успел закончить, как вдруг вспомнил что-то и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меня, и я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Фэйфэн так и не выполнил его желание, потому что, пока он был в замешательстве, перед ним мелькнул золотой свет, и мясо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надоедливый червяк, сидящий на голове Не Чэна,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в ярости замахнулся, чтобы ударить его, но тут же вспомнил, что это голова Не Чэна, и вовремя остановился. Однако легкий шлепок все же ошарашил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 удивлением посмотрел на него: не хочешь обнимать, так зачем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поспешил погладить его по голове, показывая пустую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Червяк съел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 На смерть! — отдал приказ Не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поддержку, Цинь Фэйфэн и червяк, большой и маленький, начали гоняться друг за другом в тесном пространстве, едва не опрокинув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лежа на спине, спокойно наблюдал за ними, думая, что, раз уж от этого не убежать, он может отправиться в эту усадьбу, ведь всё это как-то связано с Хэ Юньшань. Хотя он не хотел признавать, но всё, что происходило с ним с тех пор, как он спустился с горы, было связано с Хэ Юньшань, включая Облачный узор. Он заметил, что Цинь Фэйфэн, когда они покидали гостиницу, специально подобрал свою ленту для волос и затолкал ее в сапог. То, что он так ценил эту вещь, должно быть, тоже связано с Хэ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он разберется, что произошло с Хэ Юньшань двенадцать лет назад, возможно, он найдет зацепки к своей собственной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Чэн, подпрыгивая на ухабах, наблюдал за тем, как Цинь Фэйфэн и червяк дурачатся, и день с ночью пролетели неожиданно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входа в усадьбу, Не Чэн, хотя все еще не мог двигаться, почувствовал, что ему стало значительно теплее. Если так пойдет и дальше, он полностью восстановится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Занавеску повозки откинули, и Цюй Жоин грубо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Фэйфэн, только что надевший одежду, инстинктивно прикрыл Не Чэна, а затем, под презрительным взглядом Цюй Жоин, сам вынес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снова притворился мертвым, чтобы не выдать себя, опустив голову на шею Цинь Фэйфэна. Что касается червяка, то, поскольку он должен был высасывать оставшийся холод, Не Чэн договорился с ним, что он может прятаться в его одежде, но только в промежуточном слое, и ни в коем случае не вылезать наружу, особенно не забираться в его нижнее белье!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Фэйфэн хотел двинуться вперед, Шэнь Си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почувствовал, как сердце у него екнуло, и заметил, что Цинь Фэйфэн тоже напрягся, готовый в любой момент взорваться. Боясь, что он сделает что-то безрассудное, Не Чэн слегка укусил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укус получился слишком сильным, и Цинь Фэйфэн тихо простонал, что звучало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Жоин, стоявшая рядом, с удивлением обернулась, увидев, как Цинь Фэйфэн с покрасневшим лицом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http://bllate.org/book/16908/1556897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