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оценки начался трёхдневный период тренировок, в течение которого все участники должны были выучить танцевальную постановку к заглавной песне «Сияние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записи сотрудники собрали всех 120 человек в одной комнате и показали им видео с танцем, записанным самими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Заглавная песня была написана Цзи Яоцзинь, которую называли «Соловьём». В отличие от её предыдущих работ, где использовалось множество сложных техник, эта мелодия после нескольких прослушиваний неожиданно засела в голове, вызывая желание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танцевальная постановка, записанная Цюэ Цзыпином, с её сложными движениями вызвала у всех участников стон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Разве можно выучить всё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человеческое движение? Моя поясница и ноги просто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наблюдая за их жалобами, лишь улыбались и продолжали объяснять процесс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мы выложим запись в интернет, где зрители смогут проголосовать. 12 участников с наибольшим количеством голосов получат право выбирать себе команду для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не буду вас больше задерживать. Следующие три дня вы можете проводить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нужно выучить песню за три дня, Сун Тинхань почувствовал тревогу. Он не мог больше полагаться на другие навыки, чтобы выкрутиться. Если бы это был только танец, ещё куда ни шло, но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после выпивки решил спеть, и с тех пор не мог найти ни капли алкоголя. Его помощник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другие поют, это стоит денег, а когда ты поёшь, это стоит нам всех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Тинхань размышлял, как избежать пения, остальные участники, только что стенавшие от сложности, уже разбились на группы и отправились в тренировочные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предложения нескольких участников присоединиться к ним, Сун Тинхань остался в пустой комнате,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ушли, он, словно вор, достал телефон, прочистил горло и начал петь ту самую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длилась чуть больше двух минут, но он записывал её больше часа, пока не получил версию, которая, на его взгляд, звучала вполне прилично, без фальши и других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плохо? Неужели моё пение действительно так ужасно, что может убить?»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он прослушал запись и отправил её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 haoting.m4a】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чтобы услышать прекрасный голос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 смахивающее на хвастовство, быстро дошло до телефона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стал успешным бизнесменом, ему пришлось рано встать, чтобы разобраться с делами, накопившимися после вчерашнего визита на съёмки. Услышав звук уведомления, он быстро посмотрел на своего личного помощника, сидевшего за столом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проверить, не сообщение ли это от мистера Вана. Если оно касается работы, лучше не пропустить, — пробормотал он так, чтобы помощник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телефон, чтобы проверить сообщение от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самодовольный».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помощник не смотрит, он незаметно надел наушники, поправил причёску, чтобы скрыть их, и включил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кресло резко отъехало назад, деревянные ножки скрипнули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звук, помощник, который собирался сделать вид, что не замечает, как начальник отлынивает от работы, неохотно поднял голову, чтобы посмотреть, что за проделки устроил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его обычно холодное выражение лица сменилось на ужас. Он бросился к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который только что сидел прямо, теперь полулежал в кресле, голова была неестественно наклонена в сторону, рука сжимала прядь волос у виска, а лицо, обычно румяное,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заметил наушник в ухе Суй Лю. Вот и недостаток дорогих вещей — они не так легко слетают, как дешёвые. Наушники босса были сделаны на заказ, с отличным качеством звука, но главное — они были надёжно закреплены.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вызваны ли эти симптомы наушником, но видя, что у Суй Лю уже начинается пена изо рта, помощник быстро снял наушник и выбросил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наушник был снят, ужасный звук, словно исходящий из преисподней, прекратился. Хотя в голове ещё звучали отголоски этого кошмара, иллюзия, будто он находится в аду, окружённый демонами,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резко вздохнул, набравшись сил, схватил телефон, который упал на пол, и открыл музыкальное приложение, купив подписку, чтобы включить «Сутру великого сострадания» на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мантры наполнили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недоумением посмотрел на босса, который только что был на грани смерти, а теперь успокаивался под звуки «Намо Хэло Дана Доло Е Е, Намо Али 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Суй Лю, выбросив вырванные волосы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помощника, который, хоть и сохранял ледяное выражение лица, но в глазах читалось «Мой босс, должно быть, идиот», и переслал аудио, которое Сун Тинхань самонадеянно назвал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содержаный прислал мне аудио с его пением. Послушай и найди кого-нибудь, чтобы подправить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который выглядит так, будто может убить троих одним ударом?» — пробормотал помощник, быстро открывая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ада снова наполнили воздух, даже громкость «Сутры великого сострадания» не могла их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вздрогнул, дрожащими руками выключил аудио, открыл музыкальное приложение, купил подписку и включил «Сутру великого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мантры звучали в офисе, создавая лёгкое эхо. Помощник, находясь в этой атмосфере,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лучше давайте пощадим звукорежиссёров? Просто наймём актёра озвучки и подгоним голос. Это будет проще, чем пытаться исправить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пощадите их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о том, насколько ужасно поёт Сун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Алло, алло, не распространяйте слухи! Всё звучит отлично, что вы за чушь несёте? Я подам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Спасибо за приглашение, я всё ещё под воздействием «Сутры великого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личный помощник: ...Это просто ментальное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помощник из воспоминаний: Скажу так: каждый в нашей команде может выжить под атакой пяти инозверей уровня А, но никто не выдержит 30 секунд пения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наставники, которые ещё не слышали: Мы в индустрии столько лет, чего мы только не слышали! Давайте, покажите,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написал 5000 слов о конкурсе, но потом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я же пишу юмористическую историю, зачем мне так подробно описывать этот скучный и мучительный процесс? Поэтому я удалил всё и переписал, и теперь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