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завершения оценки начался трёхдневный период тренировок, в течение которого все участники должны были выучить танцевальную постановку к заглавной песне «Сияние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после записи сотрудники собрали всех 120 человек в одной комнате и показали им видео с танцем, записанным самими наставниками.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Заглавная песня была написана Цзи Яоцзинь, которую называли «Соловьём». В отличие от её предыдущих работ, где использовалось множество сложных техник, эта мелодия после нескольких прослушиваний неожиданно засела в голове, вызывая желание подпевать.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танцевальная постановка, записанная Цюэ Цзыпином, с её сложными движениями вызвала у всех участников стон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сложно! Разве можно выучить всё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человеческое движение? Моя поясница и ноги просто отвалятся!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наблюдая за их жалобами, лишь улыбались и продолжали объяснять процесс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мы выложим запись в интернет, где зрители смогут проголосовать. 12 участников с наибольшим количеством голосов получат право выбирать себе команду для следующего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не буду вас больше задерживать. Следующие три дня вы можете проводить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нужно выучить песню за три дня, Сун Тинхань почувствовал тревогу. Он не мог больше полагаться на другие навыки, чтобы выкрутиться. Если бы это был только танец, ещё куда ни шло, но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однажды после выпивки решил спеть, и с тех пор не мог найти ни капли алкоголя. Его помощник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когда другие поют, это стоит денег, а когда ты поёшь, это стоит нам всех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Тинхань размышлял, как избежать пения, остальные участники, только что стенавшие от сложности, уже разбились на группы и отправились в тренировочные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Отклонив предложения нескольких участников присоединиться к ним, Сун Тинхань остался в пустой комнате,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ушли, он, словно вор, достал телефон, прочистил горло и начал петь ту самую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длилась чуть больше двух минут, но он записывал её больше часа, пока не получил версию, которая, на его взгляд, звучала вполне прилично, без фальши и других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разве это плохо? Неужели моё пение действительно так ужасно, что может убить?»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собой, он прослушал запись и отправил её Суй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【Аудио haoting.m4a】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【Нажмите, чтобы услышать прекрасный голос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Аудио, смахивающее на хвастовство, быстро дошло до телефона Суй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уже стал успешным бизнесменом, ему пришлось рано встать, чтобы разобраться с делами, накопившимися после вчерашнего визита на съёмки. Услышав звук уведомления, он быстро посмотрел на своего личного помощника, сидевшего за столом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проверить, не сообщение ли это от мистера Вана. Если оно касается работы, лучше не пропустить, — пробормотал он так, чтобы помощник мог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телефон, чтобы проверить сообщение от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самодовольный».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помощник не смотрит, он незаметно надел наушники, поправил причёску, чтобы скрыть их, и включил аудио.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Офисное кресло резко отъехало назад, деревянные ножки скрипнули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громкий звук, помощник, который собирался сделать вид, что не замечает, как начальник отлынивает от работы, неохотно поднял голову, чтобы посмотреть, что за проделки устроил его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его обычно холодное выражение лица сменилось на ужас. Он бросился к Суй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который только что сидел прямо, теперь полулежал в кресле, голова была неестественно наклонена в сторону, рука сжимала прядь волос у виска, а лицо, обычно румяное, стало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заметил наушник в ухе Суй Лю. Вот и недостаток дорогих вещей — они не так легко слетают, как дешёвые. Наушники босса были сделаны на заказ, с отличным качеством звука, но главное — они были надёжно закреплены.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вызваны ли эти симптомы наушником, но видя, что у Суй Лю уже начинается пена изо рта, помощник быстро снял наушник и выбросил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наушник был снят, ужасный звук, словно исходящий из преисподней, прекратился. Хотя в голове ещё звучали отголоски этого кошмара, иллюзия, будто он находится в аду, окружённый демонами, начала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резко вздохнул, набравшись сил, схватил телефон, который упал на пол, и открыл музыкальное приложение, купив подписку, чтобы включить «Сутру великого сострадания» на повторе.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мантры наполнили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 недоумением посмотрел на босса, который только что был на грани смерти, а теперь успокаивался под звуки «Намо Хэло Дана Доло Е Е, Намо Али 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вызвать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Суй Лю, выбросив вырванные волосы в мусорку.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помощника, который, хоть и сохранял ледяное выражение лица, но в глазах читалось «Мой босс, должно быть, идиот», и переслал аудио, которое Сун Тинхань самонадеянно назвал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содержаный прислал мне аудио с его пением. Послушай и найди кого-нибудь, чтобы подправить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который выглядит так, будто может убить троих одним ударом?» — пробормотал помощник, быстро открывая аудио.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ада снова наполнили воздух, даже громкость «Сутры великого сострадания» не могла их заглушить.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вздрогнул, дрожащими руками выключил аудио, открыл музыкальное приложение, купил подписку и включил «Сутру великого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мантры звучали в офисе, создавая лёгкое эхо. Помощник, находясь в этой атмосфере, искренне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может, лучше давайте пощадим звукорежиссёров? Просто наймём актёра озвучки и подгоним голос. Это будет проще, чем пытаться исправить эту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пощадите их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 о том, насколько ужасно поёт Сун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Алло, алло, не распространяйте слухи! Всё звучит отлично, что вы за чушь несёте? Я подам в суд за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Спасибо за приглашение, я всё ещё под воздействием «Сутры великого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личный помощник: ...Это просто ментальное загрязнение.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помощник из воспоминаний: Скажу так: каждый в нашей команде может выжить под атакой пяти инозверей уровня А, но никто не выдержит 30 секунд пения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и наставники, которые ещё не слышали: Мы в индустрии столько лет, чего мы только не слышали! Давайте, покажите, что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написал 5000 слов о конкурсе, но потом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я же пишу юмористическую историю, зачем мне так подробно описывать этот скучный и мучительный процесс? Поэтому я удалил всё и переписал, и теперь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http://bllate.org/book/16909/1568077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