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который уже заранее записал сцену с заглавной песней, без церемоний взял молочный чай и задал тот же вопрос, что и Суй Лю. В этот момент он услышал, как на его панели заданий медленно появились несколько новых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Суй Лю приехал навестить его на съемочной площадке, ты вдруг почувствовал, как из глубины души вырвалась любовь к нему. Ты ясно осознал, что если не воспользуешься моментом сейчас, то в будущем встретиться с ним будет крайне сложно. Поэтому ты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Убедись, что он выпьет воду с добавлением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второе: Надень тщательно подобранное эротическое белье и костюм, затем тихо проберись в комнату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обновления на панели, Сун Тинхань сделал большой глоток молочного чая, чтобы успокоиться, но случайно подавился маленьким кусочком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что так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тут же встал и начал похлопывать по спине Сун Тинханя, который согнулся от кашля. Его взгляд с любопытством скользнул по панели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салоне самолета появился еще один человек, подавившийся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Эротическое белье, костюм, еще и подсыпать препарат... Мистер Сун, ваше задание слишком уж откровенное...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Суй Лю, полный возбуждения, был резко остановлен взглядом Сун Тинханя. Однако это лишь на несколько минут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Тинхань наконец перестал кашлять и успокоил свои нервы, голос Суй Лю снова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мистер Сун, какой костюм вы собираетесь надеть? Горничную, секретаршу, ципао, медсестру или костюм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полупрозрачный черный шелковый халат тоже неплох, хотя, наверное, это не совсем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чистенький парень, откуда вообще знаешь столько всего! И что это за странные волнистые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Всезнающий личный помощник, по всей видимости, заранее узнал содержание их заданий и еще до их прибытия в провинцию H забронировал для них отель, причем номер был явно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многозначительной улыбкой девушки на ресепшене они получили розовую ключ-карту и пожелание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взяв с собой багажа и внезапно переместившись из жаркой провинции A в провинцию H, где даже в это время года кое-где шел снег, Суй Лю, дрожащий от холода даже в двух слоях одежды, не заметил ничего странного. Он взял ключ-карту и бросился наверх. А вот Сун Тинхань, который великодушно отдал свою куртку Суй Лю и остался в одной рубашке, обратил внимание на улыбку девушки и начал настороженно относиться к тому, что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при входе в номер не помешал Сун Тинханю, который мог видеть в темноте, но Суй Лю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как можно что-то разглядеть при таком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центральная люстра загорелась, то, что предстало перед их глазами, заставило Суй Лю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была большая кровать, усыпанная лепестками роз, рядом с которой стояла железная клетка непонятного назначения. На одной стене висели различные «инструменты», а на другой — полный набор костюмов, которые явно не были предназначены для чего-то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полный, что все, о чем Суй Лю болтал в самолете, здесь было. Более того, здесь были еще и различные хвосты, уши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Суй Лю раньше вел себя как опытный человек, увидев убранство комнаты, кровь мгновенно прилила к его лицу. А вот Сун Тинхань, который до этого казался спокойным, подошел к клетке и попробовал ее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такая клетка его не удержит, а «инструменты» больше для декора, он первым делом сел на единственную кровать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и стулья, но их предназначение... Лучше уж сидеть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порылся в тумбочке, проигнорировал презервативы и нашел «препарат», который был явно размещен на втором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твоего задания или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сначала вашего, — Суй Лю старался сохранять спокойствие и приложил бутылку минеральной воды к лицу, пытаясь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Сун Тинхань взял бутылку из рук Суй Лю, открыл крышку и символически добавил туда крошечное количество препарата, практически незаметное. — Так должно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передал бутылку с добавкой Суй Лю. В задании не было указано, сколько именно нужно добавить, так что если получится обмануть систему, то отлично. Если нет — что ж, будем решать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таким количеством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сглотнул и осторожно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 Тинханя, который проверял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достаточно. Может,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снова сделал несколько глотков, хотя понимал, что такое количество препарата ничего не изменит, но все же не 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вдруг возбужусь и сделаю с вами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скользнул взглядом между ног Суй Лю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может вынести такого вызова. Суй Лю снова сделал глоток и затем яростно бросился на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вам,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Если есть храбрость, не будем сравнивать рост и мышцы, а снимем штаны и посмотрим, у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легко сдержал бросившегося на него Суй Лю, но, стараясь не приложить слишком много силы, чтобы случайно не сломать ему кости, он все же получил несколько ударов от Суй Лю, который ухватился за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нащупал наручники, схватил руки Суй Лю и приковал их к изголовью кровати, после чего снова взглянул на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посмотрел на костюмы, висящие на стене, и снял их все, бросив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костюмы были больших размеров, для 190-сантиметрового Сун Тинханя они все же были немного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Надевать их поверх одежды было бессмысленно, поэтому Сун Тинхань, посмотрев на Суй Лю, который все еще злился из-за того, что его руки были скованы, без стеснения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мощная грудь и восемь четко очерченных кубиков пресса оказались на виду, когда он снял рубашку. Благодаря теплу в комнате, Сун Тинхань даже не вздрогнул, а просто наклонился, чтобы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мышцы его торса напряглись, а его смуглая кожа придавала всему этому оттенок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который в первый момент отвел взгляд, когда Сун Тинхань начал раздеваться, не удержался и украдкой взглянул на него, а затем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взгляд словно прилип к Сун Тинханю, и когда тот снял штаны, Суй Лю тихо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Писала текст и заметила, что снаружи пошел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после ужина брат затащил меня поработать над фигурой, открыл 4399 и мы полчаса играли в двоичном бадминтоне...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глава будет, но довольно поздно,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проголосовали или полили питательным раствором в период с 2022-01-28 02:23:34 по 2022-01-28 23:59:13.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P-джян 20 бутылок; Дух Огурца 3 бутылки; 52095666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