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Возиться полчаса, чтобы в итоге верёвка сама развязалась — это действительно стыдно, но не настолько, чтобы впадать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только хотел пойти его утешить, как вдруг услышал низкий мужской голос из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представлю вам простой и практичный способ связать руки, который никого не травмирует.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берём один конец верёвки, обматываем левое запястье два раза, левой рукой зажимаем верёвку, регулируя определённый зазор, затем правой рукой берём конец верёвки, уменьшаем зазор, только что зажатый кусок верёвки обводим вокруг верёвки на запястье, левой рукой берём начало, правой — конец, завязываем два мёртвых узла, затягиваем, и вот, неснимаемый узел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Обратите внимание, если вы экспериментируете сами, обязательно помните, что нужно делать это в присутствии других товарищей или когда рядом есть ножницы, иначе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 Суй Лю повернулся и протянул свои крепко связанные руки Сун Тинханю. — Я не могу развязаться.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резко развернулся, стараясь не дать плечам дрожать, чтобы Суй Лю не заметил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обиженный голос Суй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я всё слышал. Хочешь смеяться — смейся.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хахаха, как ты это умудрился сделать, хахаха, — Сун Тинхань обернулся, взглянул на жалкий вид Суй Лю, который из-за связанных рук мог только неестественно держать их перед собой, и громко рассмеялся. И только под всё более обиженным взглядом Суй Лю он подошёл и развязал верёвку на его запястьях.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хотел сначала попробовать на себе, чтобы вдруг, когда буду тебя вязать, верёвка снова не развязалась. 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ожидал он того, что в этот раз верёвка не развяжется, а он сам будет связан и не сможет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смеяться над напарником тоже нехорошо, Сун Тинхань сдержал смех и после того, как развязал верёвку на запястьях Суй Лю, послушно протянул руки, позволяя тому применить на себе искусство вязания узлов, которое он только что опробовал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этот способ связывания действительно неплох. Если бы связали обычного человека, без посторонней силы освободиться было бы трудно, но в глазах Сун Тинханя, старого бойца, видевшего виды, это было немного недостойно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 сейчас легко освободится от верёвки, то Суй Лю, не выдержав стимула, может заплакать, а это будет плохо. У него нет опыта утешения людей, ради страховки лучше его не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Тёмно-красная пеньковая верёвка поверх одежды крепко связала руки Сун Тинханя. Чтобы отомстить за насмешки Сун Тинханя раньше, Суй Лю специально сделал несколько лишних витков, связав узел не только на запястье, как требовалось, но и выше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Линии мышц предплечья чётко виднелись под стеснением верёвки. Суй Лю похлопал в ладоши и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теперь мы снова вернулись к вопросу с самого начала: сломать ногу Сун Тинханю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поднимал железный прут, клал, снова поднимал и снова клал — так несколько раз. Ждавший с боку Сун Тинхань уже хотел забрать палку и сделать всё сам, когда Суй Лю в этот момент бросил железный прут и с полным правом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 скоро стоять в снегу. Термобельё надел? А то как бы потом не застудиться и не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виде я как надену термобельё? Да и в этой комнате не похоже, чтобы было подготовлено термобелье, — Сун Тинхань поднял руку, чтобы показать, и безжалостно разоблачил оправдание Суй Лю. — У меня тело крепкое, холода я вообще не боюсь. Если ты боишься действовать, я сам попробую, можно ли обмануть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боится действовать! — Суй Лю повысил тон. — Я просто боюсь, что ты потом застудишься и заставишь меня нести ответственность. Я пойду принесу согревающие пластыри и наклею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Суй Лю не стал ждать ответа Сун Тинханя и поспешил выбежать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говорят, дорогие вещи действительно стоят своих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всё его тело было оклеено согревающими пластырями по высокой цене — пять юаней за штуку, которые Суй Лю купил, даже ступни не были пощажены, Сун Тинхань почувствовал, что сейчас ему больше всего нужно пойти наружу 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на Северном полюсе, не больше,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надел доспехи из согревающих пластырей, Сун Тинхань, действительно не выдерживая жары,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действовать или нет? Если правда боишься, я сам сделаю. Просто перелом ноги, я получал и более серьёзные травмы раньше. Даже если у тебя нет опыта и с одного раза не сломаешь, я не буду винить тебя, если сделаешь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винить или нет, — Суй Лю всё ещё колебался, но сейчас действительно не было никакой причины тянуть время. Увидев, что на лбу Сун Тинханя выступил пот и он выглядит терпящим, Суй Лю пришлось стиснуть зубы и согласиться. — Тогда я действительно начинаю.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железный прут был занесён Суй Лю над головой. Суй Лю прицелился в безопасное место, которое Сун Тинхань отметил раньше — достаточно одного удара, чтобы легко сломать ногу и не повредить человека, — и с всей силы ударил прутом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 нут...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железный прут вот-вот должен был ударить по ноге Сун Тинханя, вдруг у обоих над ухом раздался голос системы, заикающийся так, что нельзя было удержаться от желания отправить его на повторный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уже не успевал остановить падающую палку, только Сун Тинхань своевременно среагировал и, перекатившись по земле, лишь чудом уклонился от этого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прут с грохотом ударился об пол, и можно было представить, какой была бы картина, если бы этот удар действительно пришёлся по ноге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был так напуган этим возгласом системы, что сердце чуть не выпрыгнуло из груди. Он упёрся палкой в землю и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опять внезапно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вре... мя... был...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я думал, ты в последнее время молчишь, потому что уже сломался и отправлен на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раньше был опыт угрозы от Суй Лю, система мудро выбрала сменить тему, а не продолжать огрызаться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что он выглядит белым и чистым, внутри он чёрный, как кунжутная начинка.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поддер... жания чисто... го Цзиньцзяна... запре... щено содер... жание с кро... вью и наси... 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в гневе хотел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задании требовалось сломать ногу, а теперь говоришь, что нельзя кровавое насилие. Так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 бом слу... чае... нель... 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от злости хотел найти кнопку жалобы. Увидев плохую ситуацию, система в панике сама выключилась, и как бы Суй Лю ни стучал по панели, реакции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должно быть кровавого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опустил голову и подумал, затем встал и поманил Суй Лю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руку и лёгонько стукни меня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сказано, что нельзя кровавое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с видом полным праведности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Лёгкое стукивание разве считается кровавым насилием? Это называется помощь в проверке коленного рефлекса.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решительно выбросил панель, засеменил поближе, присел и в соответствии со словами Сун Тинханя лёгонько стукнул по его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Как больно! — Сун Тинхань преувеличенно громко закричал, хотя в тоне не слышалось ни намёка на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ногу и, катаясь по земле, пользуясь тем, что никто не смотрит, как раз ударился о ножку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①: Способ вязания узлов взят из урока по самоизоляции рук пользователя Bilibili Сю Юань-Dom.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вернулась из родных краёв позже десяти, к тому же меня укачало, после выхода из машины меня тошнило до смерти, совсем не было сил писать тексты, сегодня утром меня снова потащили поздравлять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уже немного поздно, но всё равно хочу сказать деткам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большие детки, прокомментировавшие эту главу, получат маленькие красные конверты, заодно позвольте мне увидеть, сколько людей меня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году я так же люблю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маленьким ангелочкам, которые проголосовали за меня «билетом тирана» или полили питательным раствором в период с 2022-01-30 22:00:33 по 2022-02-01 20:18:42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ангелочкам за питательный раствор: Мох и Гриб — 10 бутылок; Огуречный дух — 3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http://bllate.org/book/16909/1568109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