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наблюдал за тем, как Сун Тинхань с преувеличенной театральностью катается по полу, и в душе поставил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«Смотришься ты с такими густыми бровями и большими глазами, а оказалось, что и на такие мелкие уловки способен...»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система уже засчитала успех. Давай выйдем на улицу и немного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открыл дверь на балкон. Поскольку конструкция была полуоткрытой, на балкон тоже успело напасть немало снега. За дверью лежал толстый слой снега, и кто бы мог подумать, что стоять на балконе — это всё равно что быть выброшенным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помог Сун Тинханю подняться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за дверью. Когда согревающий пластырь остынет, вернёмся и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незаметно вправил вывихнутую ногу и, не дожидаясь окончания речи Суй Лю, поспешно вышел наружу, где тут же плюхнулся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снег наконец-то унёс часть жара. Удовлетворённо перевернувшись, Сун Тинхань позволил холоду равномерно распределиться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участок снега растаял от тепла, Сун Тинхань снова перевернулся и медленно переполз на ещё нетронутый снежный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дверь. Сун Тинхань поднял глаза на Суй Лю, но продолжал лежать на снегу,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мгновенно понял, что от него хотят, и побежал открывать. Перед ним стоял смущённый менеджер в сопровождении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ничего противозаконного не делаем, — с недоумением посмотрел на них Суй Лю. — Господин полицейский, вы же уже всё проверили,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менеджер вытер пот со лба. — В соседнем здании кто-то вызвал полицию, сообщив, что в этой комнате кого-то заперли на балконе и не пускают внутрь уже больше десяти минут. Опасаются, что может случиться что-то плохое. Этот офицер как раз был поблизости, поэтому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просто продать этот отель? Наверное, он приносит мне только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чувствуя усталость, проводил взглядом полицейского, который смотрел на него с выражением «вы, богачи, всегда так эксцентричны», когда тот вышел на балкон осмотреться. После того как полицейский обошёл балкон и они проводили его, офицер на прощание похлопал Суй Лю по плечу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Умерьте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произошло, чтобы мне советовали умерять пыл?!»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 его дверь постучали дважды. Такого опыта, наверное, ни у кого больше не было. Если бы они не прошли этот этап сюжета, кто знает, что бы ещё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заданий первая стадия была завершена. Суй Лю поправил одежду и открыл дверь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хрустение снега под ногами. Суй Лю присел перед Сун Тинханем и, подняв его подбородок,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Тинхань, ты должен понять, что ты всего лишь его замена. Замена должна знать своё место. Когда ты мне не нужен, уходи подальше и не мозоль мне глаза,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задание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 системы, Суй Лю мгновенно вышел из роли подлого парня, содрогнулся от отвращения и помог Сун Тинханю подняться, стряхнув с него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актив говорит такие вещи... как вообще пассив смог снова сойтись с ним? Если бы кто-то так со мной поступил, я бы нанял пару телохранителей, чтобы они набросили на него мешок и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он платил слишком много? — Сун Тинхань сорвал с себя согревающий пластырь. — Вряд ли это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Сун Тинхань покинул съёмочную группу на день, знали только режиссёр и ответственные за съёмку сотрудники. Даже его соседи по комнате думали, что он просто усердно занимается в тренировочном зале, чтобы подтянуть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Сун Тинхань вышел из самолёта, ему позвонил режиссёр с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начиналась запись заглавной песни для шоу «Россыпь ярких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Суй Лю и были неограниченные финансовые возможности, запись всё равно должен был сделать сам Сун Тинхань. Суй Лю лично отвёз его на съёмочную площадку и искренне пожелал: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съёмочной группе,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желать удачи им или мне?» — подумал Сун Тинхань, находясь под взглядами режиссёра и Суй Лю, и с кучей вопросов в голове отправился переодеваться и делать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запись была индивидуальной, она началась раньше обычного. Сун Тинхань вернулся немного поздно, спешно переоделся, на голову ему набрызгали что-то непонятное, и его тут же вытолкнули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готовы, не теряйте лицо, нужно произвести впечатление на спонсоров, — голос режиссёра звучал в наушниках наставников. Те, кто уже просмотрел записи с камер, при виде Сун Тинханя на сцене выпрямились и с серьёзным выражением лица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наставники переглянулись и включили свои лучшие актёрские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свет приглушился. Сун Тинхань стоял в центре сцены, чётко контролируя своё тело в ритме музыки. Каждое его движение излучало обаяние зрелого мужчины, за исключением...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звучит ещё хуже, чем на записи, — самый талантливый актёр Доу Юйюнь с восхищённым выражением лица, едва шевеля губами, но его слова всё же услышали сидящие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почти... не выдерживаю, — Цзи Яоцзинь, прижимая руки к груди, сохраняла бодрый вид, но если бы не её высокие каблуки, она бы, вероятно, уже продырявила подошву своими пальцами. — Как можно петь так, что это звучит вроде бы в тональности, но при этом не имеет ничего общего с оригинальной мелодией? У него что, горло в масле варилось?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Продержитесь, уже половина прошла, — Чжоу Цзе стиснул зубы, сжимая ручку кресла, словно пытаясь успокоить себя или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две минуты не казались такими долгими, даже последние минуты перед звонком на перемену не шли ни в какое сравнение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преувеличенно, но когда Сун Тинхань закончил своё выступление и поклонился, все четыре наставника синхронно вздохнули с облегчением 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молодцы, сегодня вечером вас ждёт угощение, — голос режиссёра в наушниках звучал приятнее,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дорогостоящей звукоизоляции сцены, организованной Суй Лю, большинство стажёров уже закончили запись. В гримёрке осталось лишь несколько сотрудников, которые убирали вещи. Когда Сун Тинхань подошёл и хлопнул их по спине, они вздрогнули, вскрикнули и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не понимал, почему они так напряжены. Он всего лишь отсутствовал день, но казалось, что съёмочная группа стала какой-то странной. Не только наставники на сцене, но и эти сотрудники вели себя как-то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съёмочной группе что-то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студент Сун, — успокоившись, увидев, что это он, сотрудники ответили. — Вы не знали? В последние дни у нас в съёмочной группе, кажется, завёлся призрак. В тренировочном зале на четвёртом этаже каждую ночь слышны жалобные вопли. Вчера кто-то лично услышал это и чуть не упал в обморок у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место для съёмок выбрано неудачно. Раньше здесь был театр, и одна актриса повесилась в нём. Из-за сильной обиды она не могла уйти и теперь, разбуженная нашими съёмками, бродит по комнатам и поёт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говорили с уверенным видом, история звучала правдоподобно, и даже были свидетели. Если бы не тот факт, что тренировочный зал на четвёртом этаже в последнее время использовал только Сун Тинхань, он бы и сам поверил, что в съёмочной группе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который днём отсиживался в общежитии, а по ночам тренировался на четвёртом этаже, из-за чего его приняли за женщину-призрака, безэмоционально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