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Одной стрелой — одна курица. Если Сун Тинхань замечал курицу, она неизбежно попадала в его руки. Если бы не сложность горной тропы и необходимость прокладывать путь для двух человек, идущих сзади, то все курицы, выпущенные съемочной группой, оказались бы у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видя, как Сун Тинхань с легкостью, почти не глядя, ловит кур, даже Сюй Сяо начал проявлять интерес. Когда Сун Тинхань снова заметил курицу, Сюй Сяо с энтузиазмом захотел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не возражал, так как на тот момент они уже наловили достаточно кур для ужина, и даже если одна уйдет, это не станет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лук и натянув тетиву, Сюй Сяо, подражая Сун Тинханю, направил стрелу на курицу, которая беззаботно клевала червяков, даже не подозревая о приближающейся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Прицелился, выстрелил, стрела полетела, и с звуком, разрезающим воздух, она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Упала на землю примерно в метре от них. Не то чтобы попала в курицу, этот шум даже не испугал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чувствуя себя неловко, покорно подобрал стрелу и вернул ее Сун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стоя за камерой, с завистью наблюдал за происходящим, вытянув шею и с мольбой глядя на Сун Тинханя, настойчиво намекая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раз задание Сун Тинханя заключалось в том, чтобы отвергать все просьбы Суй Лю. Не говоря уже о том, чтобы дать ему лук поиграть, он даже не удостоил его лишним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сам это понимал, к тому же он пробрался в съемочную группу под видом сотрудника, и сейчас шла прямая трансляция, а не запись, которую можно было бы редактировать. Бросить камеру и пойти играть с луком было бы неподобающим, поэтому он лишь тихо пробормотал, что в следующий раз обязательно попросит Сун Тинханя научить его стрелять из лука, чтобы выглядеть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взял стрелу, натянул тетиву и выпустил стрелу, пронзив курицу и пригвоздив ее к земле, а затем пошел забирать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Наклоняясь, чтобы поднять курицу, Сун Тинхань случайно взглянул на корни дерева, где только что была курица, и его лицо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нам нужно уходить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Сюй Сяо, держа в руках курицу, которую Сун Тинхань забрал у него, шел медленнее, чем Сун Тинхань, несущий шесть мертвых кур. Хотя он послушно следовал за Сун Тинханем, он задал вопрос, который интересовал и зрителей в стрим-комнате.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почему он вдруг так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под деревом свежий помет дикого кабана, — Сун Тинхань, не останавливаясь, объяснял, внимательно осматривая округу. — Если я не ошибаюсь, где-то поблизости должен быть кабан. Для безопасности лучше быстрее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кабан? — Реакция Сюй Сяо была такой же, как и у зрителей в стрим-комнате.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Разве съемочная группа могла отправить их на охоту в горы, где водятся кабаны?】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можно просто так встретить дикого кабана? Сун Тинхань, наверное,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 несколько кур и уже считает себя охотником? Свежий помет кабана, неужто он начитался статей в интернете и теперь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реакции Сюй Сяо, Суй Лю, услышав о кабане, на мгновение замедлил шаг, и его охватило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задание, где его атакуют кабаны, а затем спасает «Сун Тинхань», должно было выполниться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 стоит себя пугать, наверное,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бормотал себе под нос, но шаги его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в горы, путь казался не таким долгим, но теперь, когда нужно было срочно уходить, дорога показалась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воображением Суй Лю, но по мере того, как нервы натягивались, слух становился острее, и даже звуки раздавливаемых веток вдалеке стали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Сун Тинхань резко остановился, прислушиваясь к звукам вдали. — Мы не успеваем, кабан, кажется, направляется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и Суй Лю не только никогда не видели диких кабанов, но и даже не приближались к обычным белым свиньям на ферме. Теперь, услышав, что кабан направляется к ним, они запаниковали, инстинктивно возлагая все надежды на Сун Тинханя, который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осмотрелся и выбрал несколько достаточно крепких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Убежать не получится, лезем на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посмотрел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Сейчас единственный выход — забраться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есть ли такая возможность, — Суй Лю тихо предложил, — что мы не умеем лазить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спрыгнул вниз, сначала помог Сюй Сяо забраться на выбранное им дерево, а затем вернулся, чтобы забросить аппарат, который держал Суй Лю, наверх, чтобы Сюй Сяо взял его. Затем он поднял Суй Лю на другое дерево, аккуратно усадил его, убедившись, что тот не упадет, и затем перепрыгнул на соседнее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дерево, на котором сидел Суй Лю, было самым толстым в округе, Сун Тинхань не был уверен, что ветви выдержат вес двоих, поэтому выбрал более тонкое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пять минут, а под деревом все было тихо. Не только зрители в стрим-комнате, но даже Сюй Сяо начали сомневаться, действительно ли кабан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【Расходимся, если бы кабан был, он бы уже пришел, зачем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уже пять минут, Сун Тинхань, наверное, ошибся. Даже если у него острый слух, он не мог услышать кабана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ошибся? Давайте спускайтесь и возвращайтесь,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вернулся с другой стороны, капитан и остальные уже убрали дом и ждут их возвращения, а эти что делают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Смотрите! Что-то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шорохом листьев и треском веток, доносящимся издалека, нервы Сюй Сяо напряглись еще сильнее, и он инстинктивно направил камеру, которую дал ему Сун Тинхань, в сторону, откуда доносились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горах становился тусклее с заходом солнца, но все же можно было разглядеть темно-коричневого кабана с жесткой щетиной на спине, выходящего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устрашающих клыков, как у кабанов, которых можно увидеть в интернете, этот зверь явно был не из приятных. На глаз он весил не менее ста пятидесяти килограммов, и для Сюй Сяо и Суй Лю он выглядел как целая гора мяса, движущаяся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медленно приближался к ним и остановился у места, где Сун Тинхань оставил мертвых кур. Он наклонился, понюхал и начал хрустеть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вытекшая кровь из кур стекала по морде кабана, смешиваясь с запахом внутренностей и зловонием самого зверя, доносясь до ноздрей тех, кто прятался на деревьях. Все, кроме Сун Тинханя, побледнели и едва не вырвали, но, учитывая, что кабан был внизу, они с трудом сдерживались, молясь, чтобы эти куры насытили зверя, и он не заметил их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кабан появился, стрим-комната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всех мастей заполонили экран, от яростных обвинений в адрес режиссера, который не проверил окружение перед съемками, до молитв за участников и сообщений о том, что уже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также получил известие и был на грани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мелких знаменитостях, если с Суй Лю что-то случится, весь съемочный коллектив не сможет компенсировать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