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Суй Лю был прикован к руке пёстрого парня, сжимавшего одежду Сун Тинханя, глаза едва не вылезали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пристальным взглядом Сун Тинхань почему-то почувствовал внезапную неловкость. Забыв вытереть руки, он тут же вызволил край одежды из захвата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Ты знаешь, кто мой отец? — пёстрый парень поднялся со стола и вызывающе посмотрел на Суй Лю, его рука по-прежнему тянулась в сторону Сун Тинханя. — Мой отец — Ван Цян, большой босс компании «Тяньшэн». Если ценишь свою шкуру, уходи скорее и не мешай мне ловить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компании «Тяньшэн» Ван Цян, да? — Суй Лю холодно усмехнулся. — На улице похолодало, пора бы обанкротить семейство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неспешно подошёл ближе. Под его давлением незнакомец невольно отступил на шаг, но тут же опомнился, и его лицо исказилось гневом. Он резко замахнулся.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даже не моргнул. Когда рука была уже в секунде от него, он точно перехватил её и отшвырнул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Тинхань, — Суй Лю посмотрел на Сун Тинханя, голос его дрожал от боли. — Зачем ты связался с ним? Даже если ты хочешь наказать меня, тебе не стоит так унижать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актёрская игра Суй Лю была на высоте. Если бы в самом начале он не увидел, как тот подмигнул ему, подавая тайный знак, Сун Тинхань, возможно, не так быстро бы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старательно Суй Лю играет, Сун Тинхань тоже втянулся.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делаю, не твоё дело, — Сун Тинхань бросил салфетку в сторону, даже не взглянув на поверженного парня,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Тинхань! — Суй Лю бросился следом, незаметно указав пальцем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Суй Лю, Сун Тинхань свернул не раз и не раз, пока не оказался в безлюдном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никого нет, Суй Лю сбросил маску и агрессивно прижал Сун Тинханя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упёрся одной рукой в стену, заперев Сун Тинханя между собой и поверхностью. Голос его слегка охрип, взгляд стал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всё ещё любишь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опустил взгляд на Суй Лю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наконец не выдержал, схватил его за талию и попытался поднять... поднять...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явный звук «пфф». Суй Лю замер на секунду, затем, воспользовавшись моментом, ущипнул Сун Тинханя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замёр Сун Тинхань. Суй Лю, по-прежнему красный от натуги, изо всех сил рванул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мышцы и кости Сун Тинханя были слишком тяжёлыми. Тонкие ручки Суй Лю дрожали, напрягаясь из последних сил, и удалось поднять его всего на несколько миллиметров. Только благодаря тому, что Сун Тинхань сам поднялся на цыпочки, этот сложный трюк — поднять человека и прижать к стене — наконец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возникла новая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и так был выше Суй Лю. Обычно Суй Лю хватило бы встать на носки, чтобы поцеловать его, но теперь, когда Сун Тинхань тоже стоял на цыпочках, между их губами оставалось небольшое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сегодня надеть обувь на десяти сантиметровой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с досадой подумал об этом и разжал руки, которые затекли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я побегу, поищу табуретку.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убежал, оставив Сун Тинханя, который наконец не выдержал и громко рассмеялся, растирая покрасневший от щипков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Суй Лю вернулся, втащивая диванную табуретку, Сун Тинхань уже успел успокоиться. Он прислонился к стене, изучая потолок в особняке босса, и его отрешённый вид действительно придавал ему ту самую холодность, свойственную оригиналу.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с тяжёлым сопением поставил табуретку перед Сун Тинханем, достал из кармана палетку теней и подправил макияж, собираясь продолжить прерванный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положил руки на талию Сун Тинханя, с усилием поднял его и прижал к стене. Глаза у него налились кровью, он наклонился к самому уху и прошептал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Тинхань, прости меня. Позови меня ещё раз мужем, и я отдам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игнорируя то, что Сун Тинхань внезапно потянулся к уху, он яростно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губы почти соприкоснулись, белая стена за спиной Сун Тинханя внезапно отодвинулась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стоял на маленькой табуретке и, стараясь сэкономить силы, перенёс весь их вес на стену, удерживая Сун Тинхана навесу.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стена упала, они, не ожидая подвоха, рухнули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среагировал мгновенно: он раскрыл руки, чтобы защитить Суй Лю, и принял удар холодного пола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за долю секунды. Суй Лю очнулся, тут же слез с Сун Тинханя и бросился проверять, не пострадал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и его молодая жена, открывшие дверь как раз в этот момент и ставшие свидетелями столь зрелищной сцены, замерли на пару секунд. Наконец, жена неуверенно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мы не помешали?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Суй Лю заметил парочку в костюме и свадебном платье, а также увидел, что стена, которую он выбрал, на самом деле была скрытой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и думал, почему вилла босса оказалась «пустотеловкой» и рухнула от простого нажатия.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сначала слезешь с меня? — Сун Тинхань толкнул Суй Лю, который сидел на нём верхом. Суй Лю наконец опомнился, и его лицо мгновенно залило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Играете интересно, — босс, поглаживая подбородок, окинул взглядом опрокинутую табуретку, затем посмотрел на прижавшуюся к нему жену. — Дорогая, может, в следующий раз мы тоже так поиграем? Позволить тебе взять инициативу в свои руки... Звучит даже заводно.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какой ты! — жена кокетливо ударила его кулачком, но в глазах вспыхнули огоньки. — Об этом мы будем обсуждать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счастливо принял лёгкие удары жены, затем посмотрел на Суй Лю, который быстро поднялся с пола, багровый от стыда, и на Сун Тинханя, сохранявшего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вам в следующий раз искать более подходящее место для игр, а не перекрывать чужую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босс обнял жену и прошёл мимо них, направляясь в центр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готов был провалиться сквозь землю от стыда, не хотел прямо сейчас выкопать яму и зарыться. Но когда зазвучала музыка «Свадьба в мечтах», он вспомнил, что задание требовало завершить этот сценарий до конца свадьбы босса. Эта мысль помогла ему выбраться из пучины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необходимое было под рукой. Суй Лю перетащил табуретку к другой стене, приложил к ней ухо и простучал. Убедившись, что это действительно глухая стена, а не очередная скрытая дверь с маскировкой уровня бога, он снова прижал Сун Тинханя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тени в процессе немного размазались, из-за чего Суй Лю выглядел не как одержимый генеральный директор, а как человек, которому набили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поднял Сун Тинханя и прижал его к стене. Глаза его налились кровью, он наклонился к уху и хрипло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Тинхань, прости меня. Позови меня ещё раз мужем, и я отдам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прицелился в губы Сун Тинханя, закрыл глаза и яростно наклонился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соприкоснулись, температура между ними стала повышаться.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Доносились приглушённые поздравления «Счастливого бракосочетания» из гостиной, но механический голос системы о выполнении задания так и не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открыл глаза и встретился взглядом с Сун Тинханем, который смотрел на него сверху вниз. Лицо Суй Лю слегка порозовело.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проигнорировать это странное чувство, он вызвал панель системы и начал яростно нажимать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завис... завис...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Днём Святого Валентина! Те, кто в такой час всё ещё читает романы, наверняка одиноки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 следующей главы начнётся реализация обещанного в описании.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всех ангелов, которые проголосовали за меня или полили питательным раствором в период с 2022-02-13 23:57:28 по 2022-02-14 20:25:02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благодарность ангелу P-Цзян за 10 бутылок питательного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http://bllate.org/book/16909/1568198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