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Юй, как ты на меня смотришь? Мы…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стоящий напротив, был одет в белую рубашку, полы которой плотно заправлены в облегающие джинсы, подчёркивая изящную линию талии. Его ноги казались невероятно длинными, а лицо, хоть и юное, с лёгким румянцем, было красивым и правильным. Послеполуденное солнце озаряло его белую рубашку, словно на ней танцевали голубые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понял, что снова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своё сердце, которое только что билось слишком сильно от излишней реальности происходящего, и спокойно стал ждать признания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ему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сейчас скажет: «Я люблю тебя,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 любви, как самое драгоценное сокровище, он бережно хранил в памяти, иногда возвращаясь к нему в ночных грёзах, снова и снова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скользнул вниз, остановившись на слегка приоткрытых губах мальчика. Его губы, особенно алые, при разговоре слегка приоткрывались, создавая ощущение необычной полноты, словно идеально подходящей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в восторге. Этот сон был настолько реальным, что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наконец разомкнулись, но в его глазах не было привычной застенчивости и волнения. Его чёрные глаза светились хитростью и ярким блеском, а выражение лица выдавало явную шаловливость.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руки за спиной, строил гримасы, а уголки его губ изогнулись в улыбке, характерной для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 уж ты всё равно заметил, мне стало любопытно. Мы ведь так близки,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давай попробуем, будем вместе, хорошо? — Мальчик распахнул руки и бросился вперёд, смеясь беззаботно. — Давай, начнём с поцелуя, без языка, просто один раз, дай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Юя чуть не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должно было быть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чтобы У И когда-либо говорил это, ведь смысл этих слов был слишком очевиден, это была просто детская попытка удовлетворить любопытство, не имеющая ничего общего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отступил на шаг, избегая приближающегося лица У 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недалеко от тренировочной площадки команды провинции S, земля была ярко освещена солнцем, жара лета обжигала кожу, в ушах слышался непрерывный звон цикад и пение птиц, а вдалеке раздавались свистки. Подняв голову, можно было увидеть угол общежития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розовые розы в клумбе у дороги, не боясь палящего солнца, пышно 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каждый раз появлялось в его снах, было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отлично помнил, что после признания У И поцеловал его, и с тех пор он считал их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Гомосексуальные отношения в то время всё ещё нужно было скрывать, но он почти без сопротивления принял их, даже тайно радуясь, не мог уснуть. Много лет спустя, когда всё успокоилось, он наконец понял, что был привлечён У И ещё очень давно. Врождённый гей, он однажды, во время вступительного теста в сборную провинции, был очарован тем лёгким и грациозным существом на льду, похожим на эльфа, который приковал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смотрел на бросающегося на него У И, и на его лице не было и следа былой застенчивости, только любопытство и возбуждение от приближающейся цели. Как ребёнок, нашедший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было состоянием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сон полностью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отступил ещё на шаг, его брови сдвинулись так, что могли бы раздавить муху, и в тот момент, когда У И уже был готов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уверенно схватил У И за лицо,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очень, очень не хотел этого поцелуя, хотя до сих пор вспоминал его с розовыми мыслями, но в этом сне он вдруг не захотел его, даже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летящий вперёд, резко остановился, он замычал, оттолкнул руку от своего лица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мужчины, поцелуй не отнимет у тебя кусок мяса, давай, дай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убрал руку, не найдя салфетки, вытер её рукавом, слегка наклонив голову, его настроение было мрачным. Он продолжал вытирать руку, не поднимая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целоваться?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шутишь? Мы же мужчины, ты думаешь, если я увлекаюсь яоем, значит, я гей? — У И быстро заговорил, затем посмотрел на Су Юя, вытирающего руку, сморщил нос и с хитрой улыбкой сказал. — Давай, поцелуй меня, а потом я тебя добавлю в группу, там полно девушек! Очень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остановился, затем вытер руку ещё сильнее, ладонь горела, даже вызывая боль, этот сон был настолько реальным, что он уже начал сомневаться, спит он или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развернулся и ушёл без лишних слов, ему срочно нужно было что-то сделать, чтобы подтвердить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Су—Юй!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догнал его, обнял за плечи, горячее дыхание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сегодняшнее останется между нами, хорошо? Только мы двое будем знать, окей? Эй, Су Юй, ты точно не хочешь вступить в группу? Там полно девушек, и они очень активные, каждый раз, когда я говорю, что я сэмэ, и рассказываю, как мы с моим укэ что-то делаем, группа мгновенно забивается сообщениями, в минуту 99 сообщений. И ещё много личных сообщений, каждый день болтаю до онемения рук, милые девушки зовут встретиться. Когда я наконец кого-то добьюсь, не завидуй. Серьёзно, тут нет ничего сложного, нам просто нужно сделать пару фото, смотри, если тебе неудобно, я могу поцеловать тебя, хорошо? Я отправлю в группу,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И снова открыл телефон, чтобы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схватил телефон, который был поднят перед ним, режим селфи уже был включён, на экране У И наклонял голову, вытягивая губы, пытаясь подкрасться к нему, на этот раз он не смог увернуться, и У И поцеловал его. Но, глядя на свою первую любовь, Су Юй не чувствовал ничего, кроме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И не было ни капли искренности, только веселье и хвастовство, в его чистых глазах была только радость от происходящего и выгода, которую он мог извлечь, но он совсем не думал о чувствах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был холодным, и руки, которые он схватил, тоже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отпустил телефон, затем оттолкнул У И и на этот раз ушёл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Су Юй прошёл без проблем, ведь он провёл здесь четыре года тренировок, каждое здание, каждое дерево, даже люди, которые иногда шли навстречу, были ему знакомы, и всё казалось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деревьями на другой стороне улицы стояли четыре девушки, рядом с ними лежала куча багажа, они были одеты в модную одежду, на лицах лёгкий макияж, фигуры стройные, все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помнил девушку, которая махала ему, её звали Чу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Юй подошёл, Чу Цзихэ издалека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нам с багажом, машина застряла у ворот, охранник не пускает, вещей слишком много, пожалуйста, помоги, потом угостим.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окинул взглядом багаж: четыре чемодана, три набитых мешка и ещё два больших пакета с посудой и другими бытовыми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четырёх девушек, поднял два самых тяжёлых мешка, по одному в каждую руку, и молча пошёл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Цзихэ благодарила Су Юя, и ещё одна очень худая девушка тихо сказала ему спасибо, Су Юй заметил, что в уголках её глаз ещё не исчезли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