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Су Юй, как ты на меня смотришь? Мы…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стоящий напротив, был одет в белую рубашку, полы которой плотно заправлены в облегающие джинсы, подчёркивая изящную линию талии. Его ноги казались невероятно длинными, а лицо, хоть и юное, с лёгким румянцем, было красивым и правильным. Послеполуденное солнце озаряло его белую рубашку, словно на ней танцевали голубые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понял, что снова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своё сердце, которое только что билось слишком сильно от излишней реальности происходящего, и спокойно стал ждать признания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ему слишком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сейчас скажет: «Я люблю тебя, давай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в любви, как самое драгоценное сокровище, он бережно хранил в памяти, иногда возвращаясь к нему в ночных грёзах, снова и снова переживая.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Юя скользнул вниз, остановившись на слегка приоткрытых губах мальчика. Его губы, особенно алые, при разговоре слегка приоткрывались, создавая ощущение необычной полноты, словно идеально подходящей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был в восторге. Этот сон был настолько реальным, что казался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мальчика наконец разомкнулись, но в его глазах не было привычной застенчивости и волнения. Его чёрные глаза светились хитростью и ярким блеском, а выражение лица выдавало явную шаловливость.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руки за спиной, строил гримасы, а уголки его губ изогнулись в улыбке, характерной для проказника: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раз уж ты всё равно заметил, мне стало любопытно. Мы ведь так близки, может,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давай попробуем, будем вместе, хорошо? — Мальчик распахнул руки и бросился вперёд, смеясь беззаботно. — Давай, начнём с поцелуя, без языка, просто один раз, дай мне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Су Юя чуть не взлетели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должно было быть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помнил, чтобы У И когда-либо говорил это, ведь смысл этих слов был слишком очевиден, это была просто детская попытка удовлетворить любопытство, не имеющая ничего общего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 недоумением отступил на шаг, избегая приближающегося лица У И,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недалеко от тренировочной площадки команды провинции S, земля была ярко освещена солнцем, жара лета обжигала кожу, в ушах слышался непрерывный звон цикад и пение птиц, а вдалеке раздавались свистки. Подняв голову, можно было увидеть угол общежития за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розовые розы в клумбе у дороги, не боясь палящего солнца, пышно цвели.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которое каждый раз появлялось в его снах, было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отлично помнил, что после признания У И поцеловал его, и с тех пор он считал их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Гомосексуальные отношения в то время всё ещё нужно было скрывать, но он почти без сопротивления принял их, даже тайно радуясь, не мог уснуть. Много лет спустя, когда всё успокоилось, он наконец понял, что был привлечён У И ещё очень давно. Врождённый гей, он однажды, во время вступительного теста в сборную провинции, был очарован тем лёгким и грациозным существом на льду, похожим на эльфа, который приковал всё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смотрел на бросающегося на него У И, и на его лице не было и следа былой застенчивости, только любопытство и возбуждение от приближающейся цели. Как ребёнок, нашедший интересную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было состоянием влюблённости.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сон полностью разрушился!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отступил ещё на шаг, его брови сдвинулись так, что могли бы раздавить муху, и в тот момент, когда У И уже был готов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уверенно схватил У И за лицо, оттолкнув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очень, очень не хотел этого поцелуя, хотя до сих пор вспоминал его с розовыми мыслями, но в этом сне он вдруг не захотел его, даже почувствовал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летящий вперёд, резко остановился, он замычал, оттолкнул руку от своего лица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же мужчины, поцелуй не отнимет у тебя кусок мяса, давай, дай мне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убрал руку, не найдя салфетки, вытер её рукавом, слегка наклонив голову, его настроение было мрачным. Он продолжал вытирать руку, не поднимая головы,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целоваться?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шутишь? Мы же мужчины, ты думаешь, если я увлекаюсь яоем, значит, я гей? — У И быстро заговорил, затем посмотрел на Су Юя, вытирающего руку, сморщил нос и с хитрой улыбкой сказал. — Давай, поцелуй меня, а потом я тебя добавлю в группу, там полно девушек! Очень много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остановился, затем вытер руку ещё сильнее, ладонь горела, даже вызывая боль, этот сон был настолько реальным, что он уже начал сомневаться, спит он или бодрствует.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развернулся и ушёл без лишних слов, ему срочно нужно было что-то сделать, чтобы подтвердить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Су—Юй!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догнал его, обнял за плечи, горячее дыхание коснулось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Договоримся, сегодняшнее останется между нами, хорошо? Только мы двое будем знать, окей? Эй, Су Юй, ты точно не хочешь вступить в группу? Там полно девушек, и они очень активные, каждый раз, когда я говорю, что я сэмэ, и рассказываю, как мы с моим укэ что-то делаем, группа мгновенно забивается сообщениями, в минуту 99 сообщений. И ещё много личных сообщений, каждый день болтаю до онемения рук, милые девушки зовут встретиться. Когда я наконец кого-то добьюсь, не завидуй. Серьёзно, тут нет ничего сложного, нам просто нужно сделать пару фото, смотри, если тебе неудобно, я могу поцеловать тебя, хорошо? Я отправлю в группу,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У И снова открыл телефон, чтобы сделать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схватил телефон, который был поднят перед ним, режим селфи уже был включён, на экране У И наклонял голову, вытягивая губы, пытаясь подкрасться к нему, на этот раз он не смог увернуться, и У И поцеловал его. Но, глядя на свою первую любовь, Су Юй не чувствовал ничего, кроме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И не было ни капли искренности, только веселье и хвастовство, в его чистых глазах была только радость от происходящего и выгода, которую он мог извлечь, но он совсем не думал о чувствах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руке был холодным, и руки, которые он схватил, тоже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отпустил телефон, затем оттолкнул У И и на этот раз ушёл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Су Юй прошёл без проблем, ведь он провёл здесь четыре года тренировок, каждое здание, каждое дерево, даже люди, которые иногда шли навстречу, были ему знакомы, и всё казалось таким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помоги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деревьями на другой стороне улицы стояли четыре девушки, рядом с ними лежала куча багажа, они были одеты в модную одежду, на лицах лёгкий макияж, фигуры стройные, все молодые.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помнил девушку, которая махала ему, её звали Чу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Юй подошёл, Чу Цзихэ издалека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нам с багажом, машина застряла у ворот, охранник не пускает, вещей слишком много, пожалуйста, помоги, потом угостим.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окинул взглядом багаж: четыре чемодана, три набитых мешка и ещё два больших пакета с посудой и другими бытовыми принадлежностями.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четырёх девушек, поднял два самых тяжёлых мешка, по одному в каждую руку, и молча пошёл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Цзихэ благодарила Су Юя, и ещё одна очень худая девушка тихо сказала ему спасибо, Су Юй заметил, что в уголках её глаз ещё не исчезли следы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