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отстал на пару шагов и слушал, как впереди переговаривались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когда вернёшься домой, обязательно свяжись с нами. Даже если мы больше не будем тренироваться вместе, мы останемся лучшими подругами. Если что-то случится, расскажи нам, поможем советом. Правда, столько лет вместе, столько пота и слёз пролили, эту дружбу мы должны беречь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Худенькая девушка снова начала вытирать слёзы, кивая сквозь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держа в руках плетёную сумку, поднял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среди багажа кухонную утварь, он понял, что кого-то отчислили.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до главных ворот, четыре девушки обнялись и разрыдались, словно прощались навсегда. Су Юй помог водителю такси погрузить вещи и обернулся — девушки всё ещё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стоял в стороне, внимательно ощущая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ещё... не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были слишком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кулак, ногти впились в ладонь, и острая боль стала последним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девушки разошлись, такси медленно растворилось в потоке машин, и Чу Цзихэ, шмыгнув носом, подошла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он, странно глядя на Чу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Цзихэ была перспективной фигуристкой из женской команды провинции S, её приняли в национальную сборную одновременно с ним. Когда-то она была талантливой и гордой, но в сборной, где собрались лучшие, её уверенность постепенно разрушалась. Позже она переключилась на учёбу. Четыре года назад, на встрече одноклассников, она уже пополнела, в её глазах не было былого огня, только усталость от жизни, хотя улыбка оставалась открытой. Он помнил её уже матерью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Цзихэ была ещё очень молодой, очень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направились к общежитию. Чу Цзихэ вытерла влажные глаза и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скоро на собрание, да? Я слышала, что из сборной приехали, кажется, будут отбирать в тренировочную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невнятно ответил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 точно попадёт, он катается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Чжан Тянь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тоже не расстраивайся, каждый год есть шанс, в следующий раз просто постарайся. — Затем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ведь, каждый год набирают таких крутых, давление становится всё больше, и не знаешь, когда сам окажешься отчисленным. Су Юй, ты ведь планируешь поступать в университет,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приподнял бровь, пристально глядя на Чу Цзихэ. Такие сомнительные слова... он не слышал их уже много-много лет, и сейчас это показалось ему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У И признался ему, его спортивные результаты действительно были средними, даже слегка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он вернулся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пора, когда стрекотали цикады и цвели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начались, и ученики, уставшие за семестр, с радостью погрузились в игры, но для спортсменов это было самое напряжённое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подруг Чу Цзихэ, Су Юй только подошёл к общежитию, как его остановил товарищ по команде, сказав, что Старый Хромой Лю зовет всех собраться у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уже не помнил, что происходило в это время. Убедившись, что тренировочное снаряжение брать не нужно, он последовал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большинство уже собралось. У И тоже стоял в толпе, и, встретившись взглядом с Су Юем, он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проигнорировал его, нашёл место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помнил, где стоял? Неважно, всё равно кто-нибудь подтолкнёт на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Лю Юньхуэй, держа в руках тренерский блокнот, подошёл,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Юя упал на хромую ногу Лю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Юньхуэй тоже был фигуристом, даже выигрывал чемпионат страны. Однако ему не повезло: накануне Азиатских игр он получил травму на тренировке, серьёзно порвав связки на левой ноге. В то время медицина была не так развита, и ногу Лю Юньхуэя не смогли полностью вылечить. Ему пришлось уйти из спорта, он сосредоточился на изучении тренерского дела и после окончания учебы был распределён тренером в команду по фигурному катанию провинции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Юньхуэя была блестящая биография, но, будучи «чёрным» тренером, он всегда вызывал ненависть у спортсменов. Прозвища за его спиной сыпались, пока не закрепилось «Старый Хромой Лю», что говорило о степени ненависти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Юньхуэй, стоя перед строем, с холодным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собрании решили дать вам три дня отпуска...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плавания пять, — по голосу было понятно, что это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Юньхуэй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перейти в плавание,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и сам люблю плавать. Как думаете, я ещё успею научиться? — ухмыльнулся У И. Он всегда был толстокожим и беззаботным, иначе бы не предложил Су Юю сыграть в геев и даже попробовать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раздался смех, кто-то подтолкнул У И, и тот, смеясь, оттолкнул его обратно. Напряжённая атмосфера собрания сразу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Юньхуэя оставалось строгим, но в глазах мелькнула улыбка и легкая снисходительность к любимому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узнавай, если хочешь уйти — уходи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Лю, три дня — это слишком мало, я даже домой не успею съездить, нельзя больше? — У И продолжал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Юньхуэй больше не обращал на него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 на три дня. Нельзя драться, нельзя нарушать порядок, нельзя пить, нельзя ночевать вне общежития, нельзя засиживаться допоздна, сохраняйте режим и физическую форму... — Он долго говорил, полностью игнорируя ужасные оценки своих подопечных по общеобразовательным предметам, и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отпуска начнётся увеличение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Увеличение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Увеличение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Увеличение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так и будет, команда застонала, не желая сталкиваться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почему моя юность такая?! — Самым громким был голос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был бесшабашным и толстокожим, У И был талантливым членом команды и не боялся тренера. Часто у талантов привилегий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закончилось, и Лю Юньхуэй назвал четыре имени, среди которых было и имя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четверо останьтесь, мне нужно кое-что сказать, остальные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команда разошлась, и Су Юй, оказавшись в толпе, пошёл обратно. Он нахмурился, оглядываясь, о чём-то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Бинь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думаешь, зачем Старый Хромой оставил их четверых?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Су Юя, Фэн Чао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Любимчики, конечно, им нужно особое внимание. В любом случае, потом у них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любимчики? Сюй Цзяи кроме как подлизываться ничего не умеет, где он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рейтинге выше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тренировках полный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соревнованиях результаты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результаты на соревнованиях лучше, рейтинг выше, чем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слушал споры вокруг и постепенно вспоминал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как раз летом после «признания» У И стало известно, что его отобрали в национальную тренировочную команду по фигурному катанию, и он остался в сборной. Ошеломлённый этой новостью, он спросил У И, и тот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технологии развиты, мы всегда можем на связи. В сборной конкуренция огромная, возможно, скоро я вернусь. А ты можешь попробовать попасть в сборную и найти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обещание заставило его усердно тренироваться два года, и в конце концов он едва попал в сборную. Но к тому времени «первая любовь» уже давно изменилась, и У И, поглощённый славой и аплодисментами, больше не замечал его. Так он оказался «брошенным»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понимал, что это было лишь его собственным желанием, Су Юй не верил, что У И, будучи таким умным, не видел, что он был серьёзен, но всё равно поступил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отбор в сборную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вспомнил слова Чу Цзихэ, сказанные недавно. Видимо, тренеры из сборной действительно приехали отбирать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