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плотно закрыл глаза, а затем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колеблющееся сердце наконец выбрало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повторять старый путь было бессмысленно, в прошлой жизни он достиг вершины лишь в парном фигурном катании. В этот раз, возможно, стоит попробовать завоевать титул чемпиона мира в одиночном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остановился и, под взглядами Хуан Биня и Фэн Чао, развернулся и направился к тренеру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махнул рукой, не оборачиваясь,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Лю Юньхуэю. Возможно, за это короткое время тренер уже сообщил главное, так как лица оставшихся светились от возбуждения, а щёки У И даже порозовели,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подошёл ближе, Лю Юньхуэй уже замолчал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частном отборе в сборную Лю Юньхуэй не был эгоистом. Су Юй знал это и понимал, почему тренер избегал большинства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в сборную был строгим, и те, кто не достиг определённого уровня, даже не имели права попробовать. В последние годы результаты провинции S в фигурном катании были не лучшими, и большинство членов команды даже не могли приблизиться к уровню сборной. Поэтому избранные четверо, кроме У И, были лишь теми, кто мог показать себя и получить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насмешек и издевательств со стороны других спортсменов в случае неудачи, отбор проводился в частном порядке. Профессиональный тренер мог определить, достоин ли спортсмен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Су Юй, которого изначально не вызвали, явно не был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поговорим позже, — сказал Лю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всё же подошёл к нему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Лю, я хочу попасть в сборную. Какая процедура?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ясно увидел, как зрачки Лю Юньхуэя сузились, а брови чуть не взлетели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отбираю? — Лю Юньхуэй, не привыкший к таким вопросам, сразу же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получил ответ и скользнул взглядом по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Юньхуэй, следуя его взгляду, тоже посмотрел на У И и злобно на него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сбит с толку, не понимая, в чём дело. Он ведь сам только что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Су Юю, Лю Юньхуэй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это хорошая идея, но документы уже отправлены, теперь уже поздно. К тому же тебе ещё многое нужно улучшить, попробуешь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не мешай, ты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ценю эту возможность и надеюсь, что вы дадите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один шанс, — сказал Су Юй, глубоко глядя на Лю Юньхуэя, пытаясь передать свою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Юньхуэй хотел что-то сказать, но его взгляд почему-то застыл, и он мог только смотреть в глаза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Юй почувствовал, что его мысли не только «озвучились», но и были «услышаны» другим. Странное ощущение, но было чувство, что он «убеждал»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Юньхуэя отразилась борьба, размышления и сомнения, и наконец он, словно с облегчением,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свяжусь с ними и попрошу для тебя допуск. Ты хорошо подготовься, это будет просто попытка, получишь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Лю Юньхуэй объявил, и вопрос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Избранные четверо с любопытством смотрели на них, не понимая, как Су Юй смог так быстро убедить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Сюй Цзяи дернулся, и, когда никто не смотрел,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 враждебность и обернулся, но Сюй Цзяи уже спрятал улыбку. Не найдя виновника, он снова посмотрел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смотрел на него с пустым выражением, словно очнувшись от сна, и вдруг широко улыбнулся, подняв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внимательно посмотрел на него,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 Юй тоже присоединился, Лю Юньхуэй оставил его и объяснил, когда будет тест, что нужно показать и как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нужно было выполнить полноценную программу, чтобы произвести впечатление и получить шанс попасть в тренировочную команду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тренировочную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июль, каникулы только начались, и через несколько дней из сборной приедут отбирать спортсменов. Судя по всему, в одной провинции выбирали не более четырёх человек, обычно по два от мужской и женской команд. После сорока дней тренировок тренеры сборной могли оценить уровень и характер спортсменов и отобрать нескольких в команду, а могли и никого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выделялся на национальных соревнованиях, тоже могли попасть, но это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Лю Юньхуэй отпустил всех, и в следующую секунду Су Юй почувствовал, как его шею обхватила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 стать моим CP?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понимал, как он тогда мог так ошибиться, приняв это за нечто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беззаботно флиртовал с ним, а он воспринимал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двигался, а У И продолжал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Цзяи сейчас сойдёт с ума. Два места, и у него вряд ли был шанс, а теперь ты... Ладно, неважно, пусть ему будет плохо, а мне хорошо. Ты просто тренируйся, времени мало, не дай ему показать себя лучше тебя, это будет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верил в Су Юя, и в это время он действительно был ничем не примечателен.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он был уверен, хотя ещё не привык к своему молодому телу, но у него был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усмехнулся, но ничего не сказал, явно не веря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месте Су Юя в команде провинции... В мужской команде из двадцати пяти человек он был примерно на пятнадцатом месте, в середине нижней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первым. Он был младше Су Юя, пришёл в команду позже, но сразу стал лидером и попал в сборную раньше, став известным на много лет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ранняя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медленно разжал руку У И и оттолкнул его, но в следующую секунду тот снова прилип, не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сфотографируемся, просто фото. Если тебе неудобно, можем просто стоять рядом,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обняться за плечи, этого достаточно, чтобы девчонки завизжали.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ответь хоть что-нибудь! В группе есть красотки, богатые и сексуальные женщины, студентки, есть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ты! Скучный, как дерево, тебе ничего не нравится? Что ты вообще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тебе не нравится, я заберу всех, помоги брату, я влюбился в одну девушку, помоги мне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это надоело, так что пусть белый лунный свет остаётся белым лунным светом, освещая изголовье кровати и появляясь раз в ночь. Разница между фантазией и реальностью может заставить усомниться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глубоко посмотрел на У И, слегка прищурившись, глаза были тёмными.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изменился в лице, резко убрал руку с шеи Су Юя и замер на месте, с растерянным выражением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буду приставать, уйду,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развернулся и убежал,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его спину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думал, чтобы У И ушёл, но был уверен, что не сказал этого вслух, а тот отреагировал. Как и в случае с тренером Лю, казалось, что что-то неизвестное действовало, а он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 есть некие сверхспособности, но «золотой палец» не такой уж и большой. Главное — его потрясающее фигурное катание из прошлой жизни. В этот раз продолжим быть Королём! Королём одиночного катания!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