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плотно закрыл глаза, а затем снова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колеблющееся сердце наконец выбрало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повторять старый путь было бессмысленно, в прошлой жизни он достиг вершины лишь в парном фигурном катании. В этот раз, возможно, стоит попробовать завоевать титул чемпиона мира в одиночном катании.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остановился и, под взглядами Хуан Биня и Фэн Чао, развернулся и направился к тренеру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махнул рукой, не оборачиваясь,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Лю Юньхуэю. Возможно, за это короткое время тренер уже сообщил главное, так как лица оставшихся светились от возбуждения, а щёки У И даже порозовели,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подошёл ближе, Лю Юньхуэй уже замолчал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частном отборе в сборную Лю Юньхуэй не был эгоистом. Су Юй знал это и понимал, почему тренер избегал большинства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в сборную был строгим, и те, кто не достиг определённого уровня, даже не имели права попробовать. В последние годы результаты провинции S в фигурном катании были не лучшими, и большинство членов команды даже не могли приблизиться к уровню сборной. Поэтому избранные четверо, кроме У И, были лишь теми, кто мог показать себя и получить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насмешек и издевательств со стороны других спортсменов в случае неудачи, отбор проводился в частном порядке. Профессиональный тренер мог определить, достоин ли спортсмен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Су Юй, которого изначально не вызвали, явно не был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поговорим позже, — сказал Лю Юньхуэй.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 всё же подошёл к нему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Лю, я хочу попасть в сборную. Какая процедура?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ясно увидел, как зрачки Лю Юньхуэя сузились, а брови чуть не взлетели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отбираю? — Лю Юньхуэй, не привыкший к таким вопросам, сразу же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получил ответ и скользнул взглядом по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Юньхуэй, следуя его взгляду, тоже посмотрел на У И и злобно на него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сбит с толку, не понимая, в чём дело. Он ведь сам только что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Су Юю, Лю Юньхуэй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это хорошая идея, но документы уже отправлены, теперь уже поздно. К тому же тебе ещё многое нужно улучшить, попробуешь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не мешай, ты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ценю эту возможность и надеюсь, что вы дадите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один шанс, — сказал Су Юй, глубоко глядя на Лю Юньхуэя, пытаясь передать свою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Юньхуэй хотел что-то сказать, но его взгляд почему-то застыл, и он мог только смотреть в глаза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Юй почувствовал, что его мысли не только «озвучились», но и были «услышаны» другим. Странное ощущение, но было чувство, что он «убеждал»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Юньхуэя отразилась борьба, размышления и сомнения, и наконец он, словно с облегчением, вздохнул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свяжусь с ними и попрошу для тебя допуск. Ты хорошо подготовься, это будет просто попытка, получишь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Лю Юньхуэй объявил, и вопрос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Избранные четверо с любопытством смотрели на них, не понимая, как Су Юй смог так быстро убедить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Сюй Цзяи дернулся, и, когда никто не смотрел,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почувствовал враждебность и обернулся, но Сюй Цзяи уже спрятал улыбку. Не найдя виновника, он снова посмотрел на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смотрел на него с пустым выражением, словно очнувшись от сна, и вдруг широко улыбнулся, подняв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внимательно посмотрел на него, а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и 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 Юй тоже присоединился, Лю Юньхуэй оставил его и объяснил, когда будет тест, что нужно показать и как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нужно было выполнить полноценную программу, чтобы произвести впечатление и получить шанс попасть в тренировочную команду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тренировочную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июль, каникулы только начались, и через несколько дней из сборной приедут отбирать спортсменов. Судя по всему, в одной провинции выбирали не более четырёх человек, обычно по два от мужской и женской команд. После сорока дней тренировок тренеры сборной могли оценить уровень и характер спортсменов и отобрать нескольких в команду, а могли и никого не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выделялся на национальных соревнованиях, тоже могли попасть, но это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объяснения, Лю Юньхуэй отпустил всех, и в следующую секунду Су Юй почувствовал, как его шею обхватила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 стать моим CP?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понимал, как он тогда мог так ошибиться, приняв это за нечто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беззаботно флиртовал с ним, а он воспринимал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двигался, а У И продолжал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Цзяи сейчас сойдёт с ума. Два места, и у него вряд ли был шанс, а теперь ты... Ладно, неважно, пусть ему будет плохо, а мне хорошо. Ты просто тренируйся, времени мало, не дай ему показать себя лучше тебя, это будет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 верил в Су Юя, и в это время он действительно был ничем не примечателен.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тоже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— он был уверен, хотя ещё не привык к своему молодому телу, но у него был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усмехнулся, но ничего не сказал, явно не веря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месте Су Юя в команде провинции... В мужской команде из двадцати пяти человек он был примерно на пятнадцатом месте, в середине нижней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первым. Он был младше Су Юя, пришёл в команду позже, но сразу стал лидером и попал в сборную раньше, став известным на много лет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ранняя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медленно разжал руку У И и оттолкнул его, но в следующую секунду тот снова прилип, не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сфотографируемся, просто фото. Если тебе неудобно, можем просто стоять рядом,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обняться за плечи, этого достаточно, чтобы девчонки завизжали.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ответь хоть что-нибудь! В группе есть красотки, богатые и сексуальные женщины, студентки, есть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ты! Скучный, как дерево, тебе ничего не нравится? Что ты вообще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тебе не нравится, я заберу всех, помоги брату, я влюбился в одну девушку, помоги мне за ней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это надоело, так что пусть белый лунный свет остаётся белым лунным светом, освещая изголовье кровати и появляясь раз в ночь. Разница между фантазией и реальностью может заставить усомниться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глубоко посмотрел на У И, слегка прищурившись, глаза были тёмными.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изменился в лице, резко убрал руку с шеи Су Юя и замер на месте, с растерянным выражением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буду приставать, уйду,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развернулся и убежал,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на его спину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думал, чтобы У И ушёл, но был уверен, что не сказал этого вслух, а тот отреагировал. Как и в случае с тренером Лю, казалось, что что-то неизвестное действовало, а он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героя есть некие сверхспособности, но «золотой палец» не такой уж и большой. Главное — его потрясающее фигурное катание из прошлой жизни. В этот раз продолжим быть Королём! Королём одиночного катания!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