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Неизвестное ощущение вызывало дискомфорт. Су Юй провел самопроверку и наконец потер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закончилось, ничего странного не обнаружилось, но человека уже и след простыл.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пошел обратно один, не обращая больше внимания на странное чувство, причина которого оставалась неизвестной. У него были более важные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оказавшись в этом временном отрезке, даже если он не мог понять, был ли это очередной чрезмерно реалистичный сон, он знал, что должен упорядочить свои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прежнем себе память останавливалась на моменте, когда он вел машину. Глубокой ночью, в тишине, машина ехала по загородной дороге. Отец друга умер среди ночи, и он сразу же выехал. Фонари по обеим сторонам дороги не горели, и навстречу ему выехала фура. Он повернул руль, чтобы уступить дорогу, но прямо перед ним внезапно появилась еще одна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 врезался в машину, которая пыталась его обогнать?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подумал об этой возможности, и в глубине души возникла боль, а также легкая тоска.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называли Королём парного фигурного катания, он трижды подряд выигрывал Олимпийские игры, а медалей чемпионов мира у него было несчетное количество. И вот, в год его ухода из спорта, он просто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не успел насладиться жизнью после завершения карьеры, его планы на жизнь еще не начали воплощаться, и все состояние, заработанное потом и кровью, просто исчезло.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Остается только сожалеть.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снова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размышлял, стоит ли идти по старому пути, ведь он уже достиг вершины. Медали чемпионов мира — это пик для спортсмена. Что еще он может сделать, разве что участвовать в космических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путь в парном фигурном катании подошел к концу, он покорил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это стало скучным.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просто уйти из спорта и пойти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попробовать себя в другом виде спорта.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пойти в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геем, без сомнений.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умный мальчик-отличник, энергичный юноша на спортивной площадке или суровый преданный солдат, он мог бы найти кого-то, кто подойдет ему, забыть о каком-то чертовом идеале и начать все заново.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последний момент его мысли вдруг изменились.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вложил более двадцати лет своей жизни в один вид спорта, зачем же отказываться?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 парном фигурном катании он достиг вершины, то в одиночном еще есть куда стремиться!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поздно раскрылся, и когда наконец вышел на мировую арену, он уже был слишком стар для одиночного катания. Его тело, как испеченный хлеб, быстро раздулось, что сильно отличалось от эстетики судей мирового одиночного фигурного катания, и он сразу же потерял возможность участвовать.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посмотрел на себя. Ему всего шестнадцать, всего шестнадцать, он еще мальчик с неразвитым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девятнадцати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поставил себе срок.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года, прежде чем его тело начнет неконтролируемо крепнуть, он должен завоевать медаль чемпиона мира в одиночном фигурном катании!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пути обратно в общежитие Су Юй постарался максимально восстановить воспоминания до этого момента. Конечно, реальность сильно отличалась, ведь прошло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Лежа на своей кровати, Су Юй достал телефон и начал просматривать фотографии, дневники, расписание — все, что могло помочь ему восстановить память. Хуан Бинь и Фэн Чао были его соседями по комнате, и еще до его возвращения они уже с нетерпением подключились к игре, время от времени издавая странные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Су Юй лег на кровать, он краем глаза заметил, что они играют в Dota. Он помнил эту сцену — это было время, когда смартфоны только начинали становиться популярными.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вернулся на десять минут позже Су Юя и, едва войдя, начал кричать: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вы даёте, в сеть подключились без меня? Быстрее проигрывайте! Быстрее! Я хочу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 Хуан Бинь, не оборачиваясь, бросил ему. — Это ты проиграешь, и вся твоя семья проиграет!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проиграете — я начну пакостить! Быстрее проигрывайте!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Отвали, отпрыгнь!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Ё-моё, ты что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И, твою мать, ты ищешь, чтобы тебя избили? Мой решающий раунд, а ты всё испортил.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играете без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опоздал, что орешь?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Возьмите меня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Ё-моё, ты совсем обленился? Хочешь, чтобы я тебя реально отпинал?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давай! — Фэн Чао и другие начали пинать У И, а тот прыгал среди них, как обезьяна, дразня и подстрекая, ведя себя крайне нагло. — Не поймаете меня! Ха-ха-ха-ха! Я просто лучший! Ха-ха-ха-ха! Ля-ля-ля-ля!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уже много лет не сталкивался с таким шумом, и его голова, занятая обработкой большого объема информации, начала слегка болеть. Он опустил взгляд на 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встретившись с ним глазами, стал еще наглее!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поймаете меня!! Ля-ля-ля-ля!! Не догоните меня!!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полностью испортил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закончилась, Фэн Чао и другие бросили мышки, повалили У И на кровать и начали колотить его. После громких криков, сотрясающих небеса, все снова весело подключились к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наконец наступила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потер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У И был очень общительным и популярным человеком. Талант в фигурном катании, казалось, давал ему бесконечную уверенность, поэтому он всегда был самым ярким, любимцем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вернувшись и взглянув под другим углом, Су Юй понял, что У И на самом деле был просто непослушным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сам он, который не мог забыть этого озорного мальчишку… Это было слишком.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Су Юя наконец остыло.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Играя с этим устаревшим телефоном, Су Юй дождался шести вечера, когда его желудок дал о себе знать, и только тогда отложил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спрыгнул с кровати, чтобы пойти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хорошо помнил, где находится столовая, и знал, что она открывается в половине шестого, так что сейчас было уже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его ноги коснулись пола, 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Юй, принеси мне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мне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мне, в следующий раз я тебе верну.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четверо, и все, кроме Су Юя, начали требовать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нахмурился, ему хотелось снова лечь на кровать. Эти противные правила… Он давно с ними не сталкивался.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знал, что он не очень общительный человек, но раньше он тоже не делал того, что могло бы не понравиться другим. Он был просто обычным человеком, и в прошлом он бы точно не отказал, а еще раньше, возможно, сам бы присоединился к их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настолько обычным и скучным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 этот раз он поступил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опустил голову, его взгляд упал на У И, глаза слегка прищурились, и в них заклубился черный туман, передавая сильные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прикусил нижнюю губу, с трудом сопротивляясь, но в конце концов бросил мышку и встал: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поедим.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удивился Фэн Чао.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Пусть Су Юй принесет, игра еще не закончилась, — сказал Хуан Бинь.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проигрышная игра, зачем играть? Ненавижу проигрывать. Пойдём поедим, потом сыграем всю ночь. Да и Су Юй один не принесет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сдался Хуан Бинь, бросив мышку.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игра окончательно закончилась.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шел последним, впереди трое продолжали бурно обсуждать плюсы и минусы только что сыгранной игры. Су Юй потер переносицу.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охватила внезапная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Сегодняшние странные события показали ему, что после возрождения он, похоже, обрел какую-то удивительную способность. Можно ли назвать это управлением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Юй не знал, насколько сильным было это влияние, но в некоторых ситуациях он мог повлиять на чье-то решение.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использование этой способности вызывало у него усталость.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использовать ее без ограничений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первую ночь после возрождения Су Юй спал плохо, он не мог привыкнуть к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шоу — это беззаботный, но талантливый озорник.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сбился с пути, но на этот раз пусть маленький гун спасет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нетерпением жду момента, когда они вместе выступят в парном фигурном катании!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P.S. Прошу добавить в закладки и оставить комментарии, поддержите новую работу,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http://bllate.org/book/16910/1557083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