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Неизвестное ощущение вызывало дискомфорт. Су Юй провел самопроверку и наконец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ничего странного не обнаружилось, но человека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пошел обратно один, не обращая больше внимания на странное чувство, причина которого оставалась неизвестной. 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этом временном отрезке, даже если он не мог понять, был ли это очередной чрезмерно реалистичный сон, он знал, что должен упорядочить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прежнем себе память останавливалась на моменте, когда он вел машину. Глубокой ночью, в тишине, машина ехала по загородной дороге. Отец друга умер среди ночи, и он сразу же выехал. Фонари по обеим сторонам дороги не горели, и навстречу ему выехала фура. Он повернул руль, чтобы уступить дорогу, но прямо перед ним внезапно появилась еще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врезался в машину, которая пыталась его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подумал об этой возможности, и в глубине души возникла боль, а также легкая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называли Королём парного фигурного катания, он трижды подряд выигрывал Олимпийские игры, а медалей чемпионов мира у него было несчетное количество. И вот, в год его ухода из спорта, он просто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насладиться жизнью после завершения карьеры, его планы на жизнь еще не начали воплощаться, и все состояние, заработанное потом и кровью, просто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только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стоит ли идти по старому пути, ведь он уже достиг вершины. Медали чемпионов мира — это пик для спортсмена. Что еще он может сделать, разве что участвовать в космических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в парном фигурном катании подошел к концу, он покорил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стало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просто уйти из спорта и пойти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попробовать себя в другом виде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геем,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умный мальчик-отличник, энергичный юноша на спортивной площадке или суровый преданный солдат, он мог бы найти кого-то, кто подойдет ему, забыть о каком-то чертовом идеале и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его мысли вдруг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более двадцати лет своей жизни в один вид спорта, зачем же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парном фигурном катании он достиг вершины, то в одиночном еще есть куда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поздно раскрылся, и когда наконец вышел на мировую арену, он уже был слишком стар для одиночного катания. Его тело, как испеченный хлеб, быстро раздулось, что сильно отличалось от эстетики судей мирового одиночного фигурного катания, и он сразу же потерял возможность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себя. Ему всего шестнадцать, всего шестнадцать, он еще мальчик с неразвитым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девятнадцати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поставил себе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прежде чем его тело начнет неконтролируемо крепнуть, он должен завоевать медаль чемпиона мира в одиночном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в общежитие Су Юй постарался максимально восстановить воспоминания до этого момента. Конечно, реальность сильно отличалась, ведь прошло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своей кровати, Су Юй достал телефон и начал просматривать фотографии, дневники, расписание — все, что могло помочь ему восстановить память. Хуан Бинь и Фэн Чао были его соседями по комнате, и еще до его возвращения они уже с нетерпением подключились к игре, время от времени издавая странные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лег на кровать, он краем глаза заметил, что они играют в Dota. Он помнил эту сцену — это было время, когда смартфоны только начинали становиться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вернулся на десять минут позже Су Юя и, едва войдя,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в сеть подключились без меня? Быстрее проигрывайте! Быстрее! Я хочу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Хуан Бинь, не оборачиваясь, бросил ему. — Это ты проиграешь, и вся твоя семья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проиграете — я начну пакостить! Быстрее проигрывайте!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отпрыгнь!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твою мать, ты ищешь, чтобы тебя избили? Мой решающий раунд, а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что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меня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ты совсем обленился? Хочешь, чтобы я тебя реально отпинал?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 Фэн Чао и другие начали пинать У И, а тот прыгал среди них, как обезьяна, дразня и подстрекая, ведя себя крайне нагло. — Не поймаете меня! Ха-ха-ха-ха! Я просто лучший! Ха-ха-ха-ха! Ля-ля-ля-ля!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много лет не сталкивался с таким шумом, и его голова, занятая обработкой большого объема информации, начала слегка болеть. Он опустил взгляд на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встретившись с ним глазами, стал еще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поймаете меня!! Ля-ля-ля-ля!! Не догоните меня!!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полностью испортил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Фэн Чао и другие бросили мышки, повалили У И на кровать и начали колотить его. После громких криков, сотрясающих небеса, все снова весело подключились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 И был очень общительным и популярным человеком. Талант в фигурном катании, казалось, давал ему бесконечную уверенность, поэтому он всегда был самым ярким, любимцем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вернувшись и взглянув под другим углом, Су Юй понял, что У И на самом деле был просто непослушным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который не мог забыть этого озорного мальчишку…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наконец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этим устаревшим телефоном, Су Юй дождался шести вечера, когда его желудок дал о себе знать, и только тогда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чтобы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где находится столовая, и знал, что она открывается в половине шестого, так что сейчас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ноги коснулись пола, 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принеси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в следующий раз я тебе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четверо, и все, кроме Су Юя, начали требовать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ему хотелось снова лечь на кровать. Эти противные правила… Он давно с ними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знал, что он не очень общительный человек, но раньше он тоже не делал того, что могло бы не понравиться другим. Он был просто обычным человеком, и в прошлом он бы точно не отказал, а еще раньше, возможно, сам бы присоединился к их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обычным и скучным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поступил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его взгляд упал на У И, глаза слегка прищурились, и в них заклубился черный туман, передавая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прикусил нижнюю губу, с трудом сопротивляясь, но в конце концов бросил мышку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Фэн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Пусть Су Юй принесет, игра еще не закончилась, — сказал Хуан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проигрышная игра, зачем играть? Ненавижу проигрывать. Пойдём поедим, потом сыграем всю ночь. Да и Су Юй один не принесет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Хуан Бинь, бросив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игра окончательно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шел последним, впереди трое продолжали бурно обсуждать плюсы и минусы только что сыгранной игры. Су Юй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внезапная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странные события показали ему, что после возрождения он, похоже, обрел какую-то удивительную способность. Можно ли назвать это управлением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знал, насколько сильным было это влияние, но в некоторых ситуациях он мог повлиять на чье-то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использование этой способности вызывало у него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использовать ее без ограничений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после возрождения Су Юй спал плохо, он не мог привыкнуть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шоу — это беззаботный, но талантливый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сбился с пути, но на этот раз пусть маленький гун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момента, когда они вместе выступят в парном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Прошу добавить в закладки и оставить комментарии, поддержите новую работу,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