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несоответствия души и тела, а также из-за того, что тренировки в парном катании сосредоточены на шагах и вращениях, Су Юй прекрасно понимал, что его слабость — это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слишком много тренировал шаги, и это стало его инстинктом. Как прилагать усилия, как использовать тело — все это было запечатлено в его памяти. Поэтому, как только он надел коньки и вышел на лед, он мог легко выполнять различные шаги и вращения. Но чтобы компенсировать недостатки в прыжках, ему нужно было уделить больше внимания шагам и вращениям, чтобы сделать переходы более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еще музыка. Какая там была музыка?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в столовой уже никого не было, и спросить было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ему нужно было дополнительно потренироваться, и у Су Юя было слишком много дел. Вопрос с музыкой пришлось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рюкзак, он направился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лилась с головы, смывая с тела тонкую белую пену, а вместе с ней — пот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тренировался весь обед, и, когда время подошло к концу, поспешил в душ. Он специально включил очень горячую воду, чтобы быстрее избавиться от усталости. Он все больше разочаровывался в своем нынешнем теле. Кроме молодости, в нем не было ничего хорошего: не хватало силы, гибкости, равновесия, а выносливость была просто ужасной. В прошлом он мог тренироваться на льду целый день и оставаться бодрым, а вечером даже отправиться на вечеринку. Но сейчас после дополнительной тренировки в обед он чувствовал себя полностью истощенным и готовым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это было его тело, Су Юй все еще питал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последние следы пены, он выключил воду, взял полотенце с крючка и медленно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раздевалки доносились звуки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закончишь когда-нибудь? Лишнее место все равно не твое. Ты как баба, вечно ноешь. Ты не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Цзяи громко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места, кто их получит, еще неизвестно. У И, ты тоже не зазнавайся, это место может быть не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Не мое? Ты знаешь, что это место изначально было моим? Тренер Лю просто добавил еще одно. Даже если я не буду проходить тест, я все равно попаду!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Су Юй просто не достоин! Если он может участвовать, то и Лу Тун может, и Фэн Чао, и Хуан Бинь! Не говорите одно, а думайте другое. Вы действительно считаете это справедливым? Если так, то давайте вообще не тренироваться, а просто выслуживаться перед тренерами…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в мокрых тапочках, бесшумно вошел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 полотенце вокруг талии, так как, осознав, что он гей, стал более осторожен в таких вещах. Обычно отношения между товарищами по команде были очень близкими, иногда настолько, что вызывали подозрения у посторонних. Но Су Юй всегда держал безопасную дистанцию как с мужчинами, так и с женщинами. Поэтому, когда он был в национальной сборной, он всегда был одиноким и холодным лидером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все споры мгновенно стихли. Все почувствовали его спокойствие и смущенно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немного смутившись,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огрызнулся Фэн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Цзяи толкнул Лу Туна,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Хвататься за соломину в последнюю минуту,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Цзяи, ты не надоел? Ты уверен, что ты мужчина? — У И закатил глаза, явно раздраженный, и с отвращением плюнул на пол. Когда они ушли, он повернулся к Су Юю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Тренировка удалась? Не обращай внимания на этого парня, я его уже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Четырнадцатилетний мальчишка, пытающийся выглядеть крутым авторитетом, был не самым приятным зрелищем. В четырнадцать лет уже нельзя назвать это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нуждался в том, чтобы за него заступались,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И вытерся и надел новую тренировочную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предстоял тест, он выбрал яркую майку голубого цвета с немного низким вырезом, через который было видно большую часть ключицы. На воротнике были дешевые стразы, один из которых отвалился. Рукава были короткие, с оборками. Низ — черные брюки. Мужская форма для фигурного катания не отличалась разнообразием, а черный цвет делал ноги длиннее и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переоделся, Сюй Цзяи и его компания уже ушли, а рядом остались У И и другие, все еще возмущаясь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уже надел коньки и подтолкнул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разве он не достал всех? Если бы его не было, в команде было бы намного спокойнее. Он просто смутьян.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не обращай на него внимания, просто катайся и не подводи нас, — Фэн Чао тоже попытался подбодрить Су Юя, явно не веря, что тот сможет получить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 и наклонился, чтобы надеть коньки.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лед, У И все еще пытался поговорить с Су Юем, но тот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Пошли? — У И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очнулся и пошел вперед. Он услышал, как У И сказал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тренером Лю — тренер из национальной сборной? Ой, всё,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глаза, сжав губы. После первого замешательства он быстро пришел в себя, лишь дыхание стало чуть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Инь Чжэнсюэ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был тренером по мужскому фигурному катанию. Когда Су Юй завершил карьеру в прошлой жизни, он даже плакал, обнимая его. Их отношения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Инь Чжэнсюэ был еще молод, лет тридцати с небольшим. Сам он был профессиональным фигуристом, но его карьера не была столь успешной, как у Лю Юньхуэя. Однако он был умным, хорошо учился и, благодаря своим навыкам общения, после окончания учебы за границей стал ассистентом тренера в сборной. Сейчас, видимо, подошло время, когда он должен был стать основным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Инь Чжэнсюэ приехал искать себе спортсменов?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индустрия Хуаго развивалась уже много лет. В прошлые годы шли поиски наиболее подходящего для страны пути развития спорта, и политика «распределения ресурсов на элиту» начинала пробуждаться. Для спортсменов высокого уровня предоставлялись богатые ресурсы: тренеры, ассистенты, физиотерапевты, диетологи и так далее. Тренеры чемпионов мира назывались «тренерами чемпионов», и они были очень ценны, поддерживая тесные отношения с чемпионами. Поэтому некоторые тренеры за всю свою карьеру могли тренировать только одного спортсмена, полностью посвящая себя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говорится к тому, что с момента попадания в национальную сборную ситуация, когда один тренер работает с множеством спортсменов, уже не актуальна. Наоборот, тренеров много, но спортсменов, способных показывать результаты, — единицы. Каждый из них — сокровище, и никто не позволит поделиться им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стать основным тренером, ассистент должен не только набрать опыт, но и найти себе спортсменов. Некоторые получали их от ушедших на пенсию тренеров, а другие сами искали в провинциальных командах.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увидев Инь Чжэнсюэ, Су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тренером в национальной сборной был Инь Чжэнсюэ, это было бы неплохо. Инь Чжэнсюэ был молодым, умным, восприимчивым и легко находил общий язык. Су Юй считал, что с ним можно было бы обсудить свои идеи, а не сталкиваться с упрямством старых тренеров, чьи методы были слишком жесткими. Если бы он хотел что-то решить, его могли бы назвать «самонадеянным и гордым».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трехкратный олимпийский чемпион, двенадцатилетний король парного катания, Король! Его опыт и кругозор были гораздо шире, чем у этих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уж сотрудничать, Су Юй предпочел бы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Юньхуэй, увидев, что все собрались, хлопнул в ладоши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коллега, тренер национальной сборной, тренер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