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поэтому на этом тестировании все участники выступали под одну и ту же мелодию. В национальной сборной же у каждого спортсмена своя музыка, подобранная специально для него, и им не нужно подстраиваться под композицию.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 решило проблему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тело всегда кажется легким, достаточно лишь легкого толчка, чтобы скользить на большое расстояние. Легкое движение тела позволяет легко управлять направлением. Су Юй нарисовал на льду «восьмерку».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остановился в центре нижнего круга «восьмерки».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был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изменилась, став более спокойной, только глаза стали еще более острыми, словно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и Лю Юньхуэй с удивлением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Чжэнсюэ был лишь помощником тренера в национальной сборной, он видел спортсменов национального и мирового уровня, поэтому мог отличить истинное спокойствие от наигранного. Он был уверен, что спортсмен на льду дышит ровно, и его спокойствие было настолько глубоким, что казалось, будто каждая клетка его тела замерла, как скала, непоколебимая перед любыми бурями. Такое чувство он испытывал лишь у нескольких самых выдающихся спортсменов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Юньхуэй удивился по простой причине: он участвовал в постановке короткой программы каждого спортсмена, и сейчас позиция Су Юя явно отличалась от той, что была на тренировках. Лицо Лю Юньхуэя стало серьезным. Он помнил, что предупреждал Су Юя не вносить изменения самостоятельно, но, похоже, его не послушали.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Вступительная часть музыки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хотя и не репетировал заранее, знал, где начать, настолько он был знаком с композицией.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 саксофон.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Вращение в «ласточке»!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шпагат с последующим вращением в «ласточке»?!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Чао даже воскликнул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Шпагат кажется простым, но на самом деле это не так, особенно когда за ним следует вращение в «ласточке». Сочетание шагов и вращений уже само по себе является сложным элементом.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зрители обращают внимание только на прыжки, но на самом деле повороты и скольжения также требуют высокого мастерства, особенно когда они выполняются так плавно,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выступления Су Юя было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Шпагат и вращение в «ласточке» были выполнены с идеальной скоростью и позицией, и даже Инь Чжэнсюэ не мог найти в них изъянов. Более того, его движения идеально сочетались с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вращение уровня А, элемент высокой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Вращение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к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выполнил перекрестный ролл.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музыка звучала с легким покачиванием, и Су Юй, скользя по льду, снова синхронизировал свои движения с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слегка приподнял подбородок, с ожиданием глядя на Су Юя,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прыгнет. Как он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Юньхуэй молчал, размышляя. Он не знал, что ответить, потому что уже не понимал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затягивал. Хотя его скольжение и вращения были прекрасны, он строго следовал правилам короткой программы. Сделав небольшую паузу, когда звук саксофона внезапно затянулся — 3T!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 вращения и скорость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тулуп для профессионального фигуриста — это элемент, который можно выполнить с закрытыми глазами. Даже если Су Юй в прошлой жизни тренировался в парном катании, он легко мог выполнить 3T. Теперь, вернувшись, ему потребовалось лишь немного времени, чтобы адаптироваться, и элемент был выполнен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Успешный тройной прыжок не поколебал эмоций Су Юя. Его мозг оставался холодным, он спокойно рассчитывал свои шаги, искал ритм и думал о том, когда выполнить следующий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потерять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эта короткая программа была им составлена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тренеры узнали, что он импровизировал программу прямо на месте, они бы потеряли дар речи! Ведь даже самые опытные спортсмены национальной сборной едва ли решатся на такое, не говоря уже о простых участниках сборной. А Су Юй был всего лишь обычным членом провинциальной команды, ему было всего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Юй переродился, и его самым большим преимуществом в фигурном катании был его невероятно богатый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множество соревнований, участвовал в постановке программ, и его опыт участия в крупных турнирах был тем, что позволяло ему выступать в одиночном катании и стремиться к званию чемпиона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должен был составить короткую программу на месте, как минимум уровня провинции, чтобы пройти это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слушал музыку, запоминал движения и продумывал следующие шаги. Его мозг работал на пределе, и его лицо, обычно лишенное эмоций, стало еще более холодным. Но его движения не были 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было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раскрывались, тело расслаблялось, он был как пыль на ветру, танцующая под его порывами. Легкая грусть витала вокруг него, и когда он скользил назад, глядя вдаль, казалось, что он пытается ухватить что-то, полное эмоций. И все это было так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его мозг работал на полной скорости, все были очарованы его плавными движениями на льду. Опыт Су Юя в фигурном катании был настолько велик, что катание было для него таким же естественным, как дыхание. Он мог легко выполнять нужные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музыки снова набрал силу, и Су Юй снова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сальхов!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И, Су Юй выполнил сальхов вторым прыжком.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пыль взметнулась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вращался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использовал инерцию, чтобы сделать поворот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Выполнение было нечистым, будут сняты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только что восхищался скольжением Су Юя, теперь с тревогой смотрели на него, а некоторые даже злорадствовали.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Юя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прыжок не удастся, еще в момент прыжка. Сила была неправильной, высота недостаточной, и он, возможно, не сможет выполнить три оборота. Но его богатый опыт подсказал ему, что даже если он упадет, он должен завершить три оборота. Поэтому, чтобы выжать последний оборот, он столкнулся с проблемами при приземлении. В идеале он бы оперся о лед, и штраф был бы меньше, но тело вышло из-под контроля, и он не смог этого сделать. В итоге он использовал инерцию, чтобы сделать поворот и сбросить силу 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неудачный прыжок. Сначала могло не хватить одного оборота, затем мог быть падение, но благодаря своему опыту Су Юй минимизировал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соревнование, такой подход позволил бы ему сохранить хотя бы два балла за этот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Су Юй справился слишком хорошо, а его текущий уровень был ограничен, никто не заметил проблемы, все решили, что он просто провалил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3S Су Юй выполнил комбинированное 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вращение было выполнено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 вращения была стабильной, скорость высокой, и позиции постоянно менялись: от вращения в волчке до вращения А-типа, а затем до вращения стоя. Су Юй в центре площадки был как цветок, распускающийся во всей своей красе. Его синяя форма превратилась в лепестки, словно снежный лотос, раскрывающийся на вершине горы, создавая потрясающее зрелище, от которого даже казалось, что можно почувствовать аромат холодного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Инь Чжэнсюэ не удержался 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комбинированное вращение было настолько идеальным, что Инь Чжэнсюэ даже подумал, что лучшие выступления спортсменов первого эшелона национальной сборной были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Чао свистнул, а Хуан Бинь даже вскочил и, размахивая кулаками,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широко раскрыл глаза, глядя на человека на льду, его рот был приоткрыт, а лицо выражало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Цзяи же нахмурился,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весело устроим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ритма повествования я не сделал Су Юя здесь сразу всемогущим побеждателем неба и земли, а также создал для него некоторые трудности, которые нужно преодолеть, но гарантирую, что наш Су Юй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