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Неважно, был ли прыжок Су Юя идеально выполнен или нет, его вращения оказались настолько безупречными, что недостатки в прыжках стали казаться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спортсменов S-команды не мог достичь уровня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явное преимущество стало реальным плюсом в его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последний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наблюдали за Су Юем, который, завершив вращение, готовился к финальному прыжку, ожидая, что он покажет идеальный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последний прыжок… — пробормотал Сюй Цзяи, мысленно желая, чтобы Су Юй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набрал скорость шагами шассе.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музыкальном акценте он выполнил свой финальный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риттбергер, тройной риттбергер!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касание льда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 закричал Хуан Бинь, его лицо покраснело от возбуждения, словно он сам выполнил этот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также закричали и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и Лю Юньхуэй тоже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Юньхуэя всё еще читалось недоумение. Ни в вращениях, ни в его памяти уровень фигурного катания Су Юя не достигал такого уровня, он даже не мог гарантировать успешное выполнение тройного риттбергера. Если бы он не был уверен, что перед ним действительно Су Юй, он бы подумал, что это какой-то очень талантливый фигурист. Почему он раньше не замечал таланта Су Юя? Лю Юньхуэй молча задавал себе этот вопрос, даже начал сомневаться, не слишком ли он был предвзят в отношении У И, игнорируя других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же был рад, его аплодисменты были громкими и быстрыми, он был даже счастливее, чем когда аплодировал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постепенно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подъехал к центру арены, одной рукой касаясь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со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выхода, Хуан Бинь бросился к нему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Ты просто машина! Ты просто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Чао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балл, точно высокий балл. Ты мог бы даже побороться за медаль на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на национальном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Юя обняли с обеих сторон, и он поднял голову, увидев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Инь Чжэнсюэ был еще молодым, без единого седого волоса, с уравновешенным лицом, но глаза его полны амбиций. Су Юй искренне улыбнулся. Он помнил, как Инь Чжэнсюэ нашел его после завершения карьеры, они вместе пили, и пьяный Инь Чжэнсюэ сказал, что его самым большим сожалением было то, что он остался лишь обычным тренером в национальной сборной, даже не вышел за пределы страны, не говоря уже о том, чтобы почувствовать себя тренером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подумал, что, возможно, на этот раз он сможет показать Инь Чжэнсюэ международную арену, показать ему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Инь, — с легкой улыбкой поздоровался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Чжэнсюэ тоже звучал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Преимущества очевидны, но и недостатки тоже есть. Я с нетерпением жду твоих будущих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постараюсь, — Су Юй знал, что именно его отличные вращения и шаги помогли скрыть слабости в прыжках.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Инь Чжэнсюэ улыбнулся и повернулся, а Су Юй посмотрел на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И было немного пустым. Когда этот ребенок сталкивался с чем-то, чего не мог понять, его лицо всегда выдавало его. Очевидно, У И не мог понять, как Су Юй вдруг стал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следующий на лёд, — крикнул тренер Лю, так как после выступления Су Юя он начал ожидать большего от других спортсменов. Возможно, все они были спортсменами, которые хорошо справляются с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вызвался добровольно, и в конце концов тренер Лю назвал имя Чжоу Юэци и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Чжоу Юэци…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были не самыми выдающимися, он был молод, плохо справлялся с давлением, и после выступлений У И и Су Юя он трижды упал, а его вращения также были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сошел со льда, тренер Лю мрачно посмотрел на него, затем, оглядев остальных, вызвал Чжан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 выступил немного лучше, чем Чжоу Юэци. Фактически, он был одним из сильнейших спортсменов в команде, и, по логике, второй шанс должен был достаться ему. Но Чжан Тянь упал на первых двух прыжках, даже на своем самом тренированном и любимом тройном тулупе.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тренера Лю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Тянь обладал лучшей психологической устойчивостью, справился с давлением и успешно выполнил последний прыжок — сальхов, завершив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Сюй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подряд выступлений, которые не оправдали минимальных ожиданий тренера Лю, его настроение, конечно, было не из лучших, но, глядя на Сюй Цзяи,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взгляд Сюй Цзяи был рассеянным, но он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вышел на лед, его подготовка заняла много времени, он несколько раз проехал по арене, чтобы настроиться, и только затем дал знак тренеру Лю включить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у Сюй Цзяи были в порядке, это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выбрал вращение, а сразу решил сделать прыжок, видимо, чтобы выполнить его лучше, пока у него еще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только промелькнула в голове, как Сюй Цзяи тяжело упал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лутц.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да еще и с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Фэн Чао и Хуан Бинь стучали по спинкам стульев, безжалостно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знал, что неудача Сюй Цзяи, если говорить мягко, была попыткой рискнуть, а если жестко — это было проявление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выступления У И и его самого оказали на Сюй Цзяи слишком большое давление, и он должен был сделать что-то лучше, чтобы получить шанс. Это было непросто, уровень провинциальных спортсменов был таков, что Сюй Цзяи не мог превзойти Су Юя в шагах и вращениях, а в прыжках — У И. Поэтому он решил рискнуть, чтобы произвести впечатление и привлечь внимание тренеров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все профессиональные спортсмены на тренировках и в частном порядке пробуют четверные прыжки, это стандарт для выхода на международную арену, это лучший способ получить дополнительные очки. Но на провинциальном уровне успешность таких прыжков слишком низкая — несколько процентов, десять процентов, даже пятидесятипроцентная успешность недостаточна. Чтобы бороться за медали на международной арене, успешность должна быть если не стопроцентной, то хотя бы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Цзяи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него было право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было капитала для такого риска, но он безрассудно выбрал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словно последняя соломинка сломала спину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Неудачный прыжок, тяжелое падение сломали все планы Сюй Цзяи. Он растерянно скользил, даже забыл слушать музыку, его вращения были хаотичными, второй и третий прыжки тоже закончились падениями.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завершил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досмотрев до конца, даже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Сюй Цзяи, закончившего тест, потемнеть лицом. На обратном пути он выглядел потерянным, даже игнорировал утешения товарищей, опустил голову, покрасневшие глаза, и быстро направился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услышал, как Фэн 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Отстой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Бинь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думаю, он больше не будет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зачем он вообще суетился, шанс всё равно был не его. Даже без У И и Су Юя, был еще Чжан Тянь. Чжан Тянь даже не говорил ничего, а он тут кричал. Этот удар был слишком сильным, да еще он сам себя подставил, хихихи, настоящий спектакль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больше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когда начинают болтать, могут быть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ушел,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никакой интриги не было, если только кто-то не воспользуется связями, выбранные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У И и Су Юя, больше никого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тройной сальхов.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нет! Су Юй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Ха-ха-ха, падай, падай, лучше бы вообще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волнуйся, я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Ура! Су Юй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Я же сказал, я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